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985"/>
        <w:gridCol w:w="191"/>
        <w:gridCol w:w="234"/>
        <w:gridCol w:w="2688"/>
        <w:gridCol w:w="147"/>
        <w:gridCol w:w="18"/>
        <w:gridCol w:w="10"/>
        <w:gridCol w:w="1390"/>
        <w:gridCol w:w="141"/>
        <w:gridCol w:w="3402"/>
      </w:tblGrid>
      <w:tr w:rsidR="00A14E21" w:rsidRPr="008842EC" w14:paraId="1B842450" w14:textId="77777777" w:rsidTr="00092B60">
        <w:trPr>
          <w:trHeight w:val="39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3D802"/>
            <w:vAlign w:val="center"/>
          </w:tcPr>
          <w:p w14:paraId="2B168F4C" w14:textId="43E737A6" w:rsidR="00A14E21" w:rsidRPr="008842EC" w:rsidRDefault="00A14E21" w:rsidP="001407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2EC">
              <w:rPr>
                <w:rFonts w:ascii="Arial" w:hAnsi="Arial" w:cs="Arial"/>
                <w:b/>
                <w:bCs/>
                <w:sz w:val="28"/>
                <w:szCs w:val="28"/>
              </w:rPr>
              <w:t>Personalien</w:t>
            </w:r>
          </w:p>
        </w:tc>
      </w:tr>
      <w:tr w:rsidR="00567572" w:rsidRPr="008842EC" w14:paraId="67DE3DCF" w14:textId="77777777" w:rsidTr="00282D74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50817" w14:textId="60937119" w:rsidR="009F1B90" w:rsidRPr="008842EC" w:rsidRDefault="00567572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Name</w:t>
            </w:r>
            <w:r w:rsidR="00114379" w:rsidRPr="008842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245CA7" w14:textId="1259456C" w:rsidR="00567572" w:rsidRPr="008842EC" w:rsidRDefault="00C47ED5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0" w:name="Text1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30D8" w:rsidRPr="008842EC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36E00" w14:textId="08AC918A" w:rsidR="00567572" w:rsidRPr="008842EC" w:rsidRDefault="00567572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Vorname</w:t>
            </w:r>
            <w:r w:rsidR="00A335CA" w:rsidRPr="008842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9FCF3E" w14:textId="2D905489" w:rsidR="00567572" w:rsidRPr="008842EC" w:rsidRDefault="00C47ED5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" w:name="Text2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0FD5" w:rsidRPr="008842EC">
              <w:rPr>
                <w:rFonts w:ascii="Arial" w:hAnsi="Arial" w:cs="Arial"/>
                <w:noProof/>
                <w:sz w:val="20"/>
                <w:szCs w:val="20"/>
              </w:rPr>
              <w:t>     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67572" w:rsidRPr="008842EC" w14:paraId="406991BD" w14:textId="77777777" w:rsidTr="00282D74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715D7" w14:textId="2D6290AA" w:rsidR="00567572" w:rsidRPr="008842EC" w:rsidRDefault="00567572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Letzte Wohnadresse</w:t>
            </w:r>
            <w:r w:rsidR="00505202" w:rsidRPr="008842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36DC17C" w14:textId="607776B8" w:rsidR="00567572" w:rsidRPr="008842EC" w:rsidRDefault="00C47ED5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2" w:name="Text3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30D8" w:rsidRPr="008842EC">
              <w:rPr>
                <w:rFonts w:ascii="Arial" w:hAnsi="Arial" w:cs="Arial"/>
                <w:sz w:val="20"/>
                <w:szCs w:val="20"/>
              </w:rPr>
              <w:t> </w:t>
            </w:r>
            <w:r w:rsidR="00AA30D8" w:rsidRPr="008842EC">
              <w:rPr>
                <w:rFonts w:ascii="Arial" w:hAnsi="Arial" w:cs="Arial"/>
                <w:sz w:val="20"/>
                <w:szCs w:val="20"/>
              </w:rPr>
              <w:t> </w:t>
            </w:r>
            <w:r w:rsidR="00AA30D8" w:rsidRPr="008842EC">
              <w:rPr>
                <w:rFonts w:ascii="Arial" w:hAnsi="Arial" w:cs="Arial"/>
                <w:sz w:val="20"/>
                <w:szCs w:val="20"/>
              </w:rPr>
              <w:t> </w:t>
            </w:r>
            <w:r w:rsidR="00AA30D8" w:rsidRPr="008842EC">
              <w:rPr>
                <w:rFonts w:ascii="Arial" w:hAnsi="Arial" w:cs="Arial"/>
                <w:sz w:val="20"/>
                <w:szCs w:val="20"/>
              </w:rPr>
              <w:t> </w:t>
            </w:r>
            <w:r w:rsidR="00AA30D8" w:rsidRPr="008842EC">
              <w:rPr>
                <w:rFonts w:ascii="Arial" w:hAnsi="Arial" w:cs="Arial"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4667E" w14:textId="1721D348" w:rsidR="00567572" w:rsidRPr="008842EC" w:rsidRDefault="00505202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PLZ-Ort: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1FCF5AB" w14:textId="5835E892" w:rsidR="00567572" w:rsidRPr="008842EC" w:rsidRDefault="00C47ED5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" w:name="Text4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335CA" w:rsidRPr="008842EC" w14:paraId="1A18B3BE" w14:textId="77777777" w:rsidTr="00282D74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ABE34" w14:textId="0076CEB3" w:rsidR="00A335CA" w:rsidRPr="008842EC" w:rsidRDefault="00A335CA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Geb. Datum</w:t>
            </w:r>
            <w:r w:rsidR="00897C8B" w:rsidRPr="008842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F4F9CDF" w14:textId="08355E0A" w:rsidR="00A335CA" w:rsidRPr="008842EC" w:rsidRDefault="00C47ED5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4" w:name="Text5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1D189" w14:textId="691594CD" w:rsidR="00A335CA" w:rsidRPr="008842EC" w:rsidRDefault="00A335CA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Zivilstand: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41022ED" w14:textId="4567C41D" w:rsidR="00A335CA" w:rsidRPr="008842EC" w:rsidRDefault="00C47ED5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" w:name="Text6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335CA" w:rsidRPr="008842EC" w14:paraId="08E746EB" w14:textId="77777777" w:rsidTr="00282D74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918A" w14:textId="726EB6C1" w:rsidR="00A335CA" w:rsidRPr="008842EC" w:rsidRDefault="00A335CA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Heimatort:</w:t>
            </w: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81F5C4F" w14:textId="69A2BB9A" w:rsidR="00A335CA" w:rsidRPr="008842EC" w:rsidRDefault="00C47ED5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6" w:name="Text7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5223C" w14:textId="3C69AC02" w:rsidR="00A335CA" w:rsidRPr="008842EC" w:rsidRDefault="00A335CA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Gesetzlicher Wohnsitz: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9F21FB" w14:textId="15776D43" w:rsidR="00A335CA" w:rsidRPr="008842EC" w:rsidRDefault="00C47ED5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7" w:name="Text8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335CA" w:rsidRPr="008842EC" w14:paraId="5A49AE56" w14:textId="77777777" w:rsidTr="00282D74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52D3A" w14:textId="1CCF75B0" w:rsidR="00A335CA" w:rsidRPr="008842EC" w:rsidRDefault="00A335CA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CE4AB7C" w14:textId="3F90AA11" w:rsidR="00A335CA" w:rsidRPr="008842EC" w:rsidRDefault="00C47ED5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8" w:name="Text9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3B4B4" w14:textId="4FC851AB" w:rsidR="00A335CA" w:rsidRPr="008842EC" w:rsidRDefault="00A335CA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Konfession: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880C39" w14:textId="0833D05E" w:rsidR="00A335CA" w:rsidRPr="008842EC" w:rsidRDefault="00C47ED5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9" w:name="Text10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335CA" w:rsidRPr="008842EC" w14:paraId="51AA0AB2" w14:textId="77777777" w:rsidTr="00282D74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5F398" w14:textId="07295E00" w:rsidR="00A335CA" w:rsidRPr="008842EC" w:rsidRDefault="00A335CA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Natel Nr.:</w:t>
            </w:r>
          </w:p>
        </w:tc>
        <w:tc>
          <w:tcPr>
            <w:tcW w:w="285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FECB70" w14:textId="18232E71" w:rsidR="00A335CA" w:rsidRPr="008842EC" w:rsidRDefault="00C47ED5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0" w:name="Text11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F4A86" w14:textId="77777777" w:rsidR="00A335CA" w:rsidRPr="008842EC" w:rsidRDefault="00A335CA" w:rsidP="005052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6ADCEB" w14:textId="77777777" w:rsidR="00A335CA" w:rsidRPr="008842EC" w:rsidRDefault="00A335CA" w:rsidP="00505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068" w:rsidRPr="008842EC" w14:paraId="7FBB0247" w14:textId="77777777" w:rsidTr="00282D74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58ADC" w14:textId="00DC392C" w:rsidR="00A73068" w:rsidRPr="008842EC" w:rsidRDefault="00A73068" w:rsidP="00505202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Patientenverfügung</w:t>
            </w:r>
            <w:r w:rsidR="00BD632A" w:rsidRPr="008842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CD03F2" w14:textId="0C795D98" w:rsidR="00A73068" w:rsidRPr="008842EC" w:rsidRDefault="00C47ED5" w:rsidP="001F2E44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1F2E44" w:rsidRPr="008842EC">
              <w:rPr>
                <w:rFonts w:ascii="Arial" w:hAnsi="Arial" w:cs="Arial"/>
                <w:sz w:val="22"/>
              </w:rPr>
              <w:tab/>
            </w:r>
            <w:r w:rsidR="003033E2" w:rsidRPr="008842EC">
              <w:rPr>
                <w:rFonts w:ascii="Arial" w:hAnsi="Arial" w:cs="Arial"/>
                <w:sz w:val="20"/>
                <w:szCs w:val="20"/>
              </w:rPr>
              <w:t>ja</w:t>
            </w:r>
            <w:r w:rsidR="00A73068" w:rsidRPr="00884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D3593" w14:textId="61258AE8" w:rsidR="00A73068" w:rsidRPr="008842EC" w:rsidRDefault="00BD632A" w:rsidP="001F2E44">
            <w:pPr>
              <w:tabs>
                <w:tab w:val="left" w:pos="301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1F2E44" w:rsidRPr="008842EC">
              <w:rPr>
                <w:rFonts w:ascii="Arial" w:hAnsi="Arial" w:cs="Arial"/>
                <w:sz w:val="22"/>
              </w:rPr>
              <w:tab/>
            </w:r>
            <w:r w:rsidR="003033E2" w:rsidRPr="008842EC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D405C" w14:textId="77777777" w:rsidR="00A73068" w:rsidRPr="008842EC" w:rsidRDefault="00A73068" w:rsidP="005052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13" w:rsidRPr="008842EC" w14:paraId="19B0FFA9" w14:textId="77777777" w:rsidTr="00282D74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886F0" w14:textId="03970F9F" w:rsidR="003A6813" w:rsidRPr="008842EC" w:rsidRDefault="00C47ED5" w:rsidP="001F2E44">
            <w:pPr>
              <w:tabs>
                <w:tab w:val="left" w:pos="313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1F2E44" w:rsidRPr="008842EC">
              <w:rPr>
                <w:rFonts w:ascii="Arial" w:hAnsi="Arial" w:cs="Arial"/>
                <w:sz w:val="22"/>
              </w:rPr>
              <w:tab/>
            </w:r>
            <w:r w:rsidR="003A6813" w:rsidRPr="008842EC">
              <w:rPr>
                <w:rFonts w:ascii="Arial" w:hAnsi="Arial" w:cs="Arial"/>
                <w:sz w:val="20"/>
                <w:szCs w:val="20"/>
              </w:rPr>
              <w:t>Langzeitaufenthalt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61CD" w14:textId="6E013196" w:rsidR="003A6813" w:rsidRPr="008842EC" w:rsidRDefault="00C47ED5" w:rsidP="001F2E44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1F2E44" w:rsidRPr="008842EC">
              <w:rPr>
                <w:rFonts w:ascii="Arial" w:hAnsi="Arial" w:cs="Arial"/>
                <w:sz w:val="22"/>
              </w:rPr>
              <w:tab/>
            </w:r>
            <w:r w:rsidR="00F32B6A" w:rsidRPr="008842EC">
              <w:rPr>
                <w:rFonts w:ascii="Arial" w:hAnsi="Arial" w:cs="Arial"/>
                <w:sz w:val="20"/>
                <w:szCs w:val="20"/>
              </w:rPr>
              <w:t>Kurzaufenthalt</w:t>
            </w:r>
            <w:r w:rsidR="001F2E44" w:rsidRPr="008842EC">
              <w:rPr>
                <w:rFonts w:ascii="Arial" w:hAnsi="Arial" w:cs="Arial"/>
                <w:sz w:val="20"/>
                <w:szCs w:val="20"/>
              </w:rPr>
              <w:t xml:space="preserve"> (Ferien)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DF3A7" w14:textId="01AA4907" w:rsidR="003A6813" w:rsidRPr="008842EC" w:rsidRDefault="003A6813" w:rsidP="003A6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2302" w14:textId="77777777" w:rsidR="003A6813" w:rsidRPr="008842EC" w:rsidRDefault="003A6813" w:rsidP="003A6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E0" w:rsidRPr="008842EC" w14:paraId="7BFA13BD" w14:textId="3A2EF105" w:rsidTr="00282D74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82E6F" w14:textId="2B607866" w:rsidR="00E965E0" w:rsidRPr="008842EC" w:rsidRDefault="001F2E44" w:rsidP="003A681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 xml:space="preserve">gewünschter </w:t>
            </w:r>
            <w:r w:rsidR="00E965E0" w:rsidRPr="008842EC">
              <w:rPr>
                <w:rFonts w:ascii="Arial" w:hAnsi="Arial" w:cs="Arial"/>
                <w:sz w:val="20"/>
                <w:szCs w:val="20"/>
              </w:rPr>
              <w:t>Eintritt: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12FF3" w14:textId="24B6AB0D" w:rsidR="00E965E0" w:rsidRPr="008842EC" w:rsidRDefault="00BD632A" w:rsidP="003A681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5" w:name="Text12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A6813" w:rsidRPr="008842EC" w14:paraId="7CDCE8F5" w14:textId="77777777" w:rsidTr="00282D74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F8B63" w14:textId="0FDF13E4" w:rsidR="003A6813" w:rsidRPr="008842EC" w:rsidRDefault="003A6813" w:rsidP="003A681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 xml:space="preserve">Rechnung: 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830C90" w14:textId="0774A9BF" w:rsidR="003A6813" w:rsidRPr="008842EC" w:rsidRDefault="00BD632A" w:rsidP="004403FB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4403FB" w:rsidRPr="008842EC">
              <w:rPr>
                <w:rFonts w:ascii="Arial" w:hAnsi="Arial" w:cs="Arial"/>
                <w:sz w:val="22"/>
              </w:rPr>
              <w:tab/>
            </w:r>
            <w:r w:rsidR="003A6813" w:rsidRPr="008842EC">
              <w:rPr>
                <w:rFonts w:ascii="Arial" w:hAnsi="Arial" w:cs="Arial"/>
                <w:sz w:val="20"/>
                <w:szCs w:val="20"/>
              </w:rPr>
              <w:t>an Bewohner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615A95" w14:textId="2DDFC947" w:rsidR="003A6813" w:rsidRPr="008842EC" w:rsidRDefault="00BD632A" w:rsidP="004403FB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4403FB" w:rsidRPr="008842EC">
              <w:rPr>
                <w:rFonts w:ascii="Arial" w:hAnsi="Arial" w:cs="Arial"/>
                <w:sz w:val="22"/>
              </w:rPr>
              <w:tab/>
            </w:r>
            <w:r w:rsidR="003A6813" w:rsidRPr="008842EC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CF2EC0" w:rsidRPr="008842EC">
              <w:rPr>
                <w:rFonts w:ascii="Arial" w:hAnsi="Arial" w:cs="Arial"/>
                <w:sz w:val="20"/>
                <w:szCs w:val="20"/>
              </w:rPr>
              <w:t>Beistandsperson</w:t>
            </w:r>
          </w:p>
        </w:tc>
      </w:tr>
      <w:tr w:rsidR="00E965E0" w:rsidRPr="008842EC" w14:paraId="44E3A062" w14:textId="77777777" w:rsidTr="00282D74">
        <w:trPr>
          <w:trHeight w:val="39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8F58E" w14:textId="77777777" w:rsidR="00E965E0" w:rsidRPr="008842EC" w:rsidRDefault="00E965E0" w:rsidP="003A6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B00D1" w14:textId="77777777" w:rsidR="00E75BBB" w:rsidRPr="008842EC" w:rsidRDefault="00E75BBB" w:rsidP="00E75BB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X="-142" w:tblpY="-1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3255"/>
              <w:gridCol w:w="1706"/>
              <w:gridCol w:w="3260"/>
            </w:tblGrid>
            <w:tr w:rsidR="00E75BBB" w:rsidRPr="008842EC" w14:paraId="47B2CDC0" w14:textId="77777777" w:rsidTr="00092B60">
              <w:trPr>
                <w:trHeight w:val="397"/>
              </w:trPr>
              <w:tc>
                <w:tcPr>
                  <w:tcW w:w="102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802"/>
                  <w:vAlign w:val="center"/>
                </w:tcPr>
                <w:p w14:paraId="027B1A76" w14:textId="2EB2838E" w:rsidR="00E75BBB" w:rsidRPr="008842EC" w:rsidRDefault="00E75BBB" w:rsidP="00E75BB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842EC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Rechnungsadresse / </w:t>
                  </w:r>
                  <w:r w:rsidR="00CF2EC0" w:rsidRPr="008842EC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Beistandsperson</w:t>
                  </w:r>
                </w:p>
              </w:tc>
            </w:tr>
            <w:tr w:rsidR="00E75BBB" w:rsidRPr="008842EC" w14:paraId="4F08591B" w14:textId="77777777" w:rsidTr="00092B60">
              <w:trPr>
                <w:trHeight w:val="567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8C1106" w14:textId="77777777" w:rsidR="00E75BBB" w:rsidRPr="008842EC" w:rsidRDefault="00E75BBB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t>Institution:</w:t>
                  </w:r>
                </w:p>
              </w:tc>
              <w:tc>
                <w:tcPr>
                  <w:tcW w:w="32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575EE97" w14:textId="36D3E11C" w:rsidR="00E75BBB" w:rsidRPr="008842EC" w:rsidRDefault="003033E2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bookmarkStart w:id="18" w:name="Text13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FORMTEXT </w:instrTex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4F07C5" w14:textId="77777777" w:rsidR="00E75BBB" w:rsidRPr="008842EC" w:rsidRDefault="00E75BBB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AEA0682" w14:textId="77777777" w:rsidR="00E75BBB" w:rsidRPr="008842EC" w:rsidRDefault="00E75BBB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5BBB" w:rsidRPr="008842EC" w14:paraId="4F596C23" w14:textId="77777777" w:rsidTr="00092B60">
              <w:trPr>
                <w:trHeight w:val="567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4F3D46" w14:textId="77777777" w:rsidR="00E75BBB" w:rsidRPr="008842EC" w:rsidRDefault="00E75BBB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14:paraId="10EE5F74" w14:textId="40F5424B" w:rsidR="00E75BBB" w:rsidRPr="008842EC" w:rsidRDefault="003033E2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bookmarkStart w:id="19" w:name="Text14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FORMTEXT </w:instrTex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3D0A163" w14:textId="77777777" w:rsidR="00E75BBB" w:rsidRPr="008842EC" w:rsidRDefault="00E75BBB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t>Vorname: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CC07F1" w14:textId="0CDA93C0" w:rsidR="00E75BBB" w:rsidRPr="008842EC" w:rsidRDefault="003033E2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bookmarkStart w:id="20" w:name="Text15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FORMTEXT </w:instrTex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tr w:rsidR="00E75BBB" w:rsidRPr="008842EC" w14:paraId="144F7C5F" w14:textId="77777777" w:rsidTr="00092B60">
              <w:trPr>
                <w:trHeight w:val="567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964E69" w14:textId="77777777" w:rsidR="00E75BBB" w:rsidRPr="008842EC" w:rsidRDefault="00E75BBB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t>Adresse:</w:t>
                  </w:r>
                </w:p>
              </w:tc>
              <w:tc>
                <w:tcPr>
                  <w:tcW w:w="3255" w:type="dxa"/>
                  <w:tcBorders>
                    <w:left w:val="nil"/>
                    <w:right w:val="nil"/>
                  </w:tcBorders>
                  <w:vAlign w:val="bottom"/>
                </w:tcPr>
                <w:p w14:paraId="054AE7DE" w14:textId="3C175984" w:rsidR="00E75BBB" w:rsidRPr="008842EC" w:rsidRDefault="003033E2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bookmarkStart w:id="21" w:name="Text18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FORMTEXT </w:instrTex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ADDB55" w14:textId="77777777" w:rsidR="00E75BBB" w:rsidRPr="008842EC" w:rsidRDefault="00E75BBB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t>PLZ-Ort: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9C421C0" w14:textId="0D16A479" w:rsidR="00E75BBB" w:rsidRPr="008842EC" w:rsidRDefault="003033E2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bookmarkStart w:id="22" w:name="Text17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FORMTEXT </w:instrTex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  <w:tr w:rsidR="00E75BBB" w:rsidRPr="008842EC" w14:paraId="4BEC6F07" w14:textId="77777777" w:rsidTr="00092B60">
              <w:trPr>
                <w:trHeight w:val="567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631623" w14:textId="77777777" w:rsidR="00E75BBB" w:rsidRPr="008842EC" w:rsidRDefault="00E75BBB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3255" w:type="dxa"/>
                  <w:tcBorders>
                    <w:left w:val="nil"/>
                    <w:right w:val="nil"/>
                  </w:tcBorders>
                  <w:vAlign w:val="bottom"/>
                </w:tcPr>
                <w:p w14:paraId="1C551D73" w14:textId="23CF37C7" w:rsidR="00E75BBB" w:rsidRPr="008842EC" w:rsidRDefault="003033E2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bookmarkStart w:id="23" w:name="Text19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FORMTEXT </w:instrTex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578B5D" w14:textId="77777777" w:rsidR="00E75BBB" w:rsidRPr="008842EC" w:rsidRDefault="00E75BBB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t>Natel Nr.: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18A264F" w14:textId="756E119A" w:rsidR="00E75BBB" w:rsidRPr="008842EC" w:rsidRDefault="003033E2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bookmarkStart w:id="24" w:name="Text21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FORMTEXT </w:instrTex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E75BBB" w:rsidRPr="008842EC" w14:paraId="55593900" w14:textId="77777777" w:rsidTr="00092B60">
              <w:trPr>
                <w:trHeight w:val="567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6C4093" w14:textId="77777777" w:rsidR="00E75BBB" w:rsidRPr="008842EC" w:rsidRDefault="00E75BBB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255" w:type="dxa"/>
                  <w:tcBorders>
                    <w:left w:val="nil"/>
                    <w:right w:val="nil"/>
                  </w:tcBorders>
                  <w:vAlign w:val="bottom"/>
                </w:tcPr>
                <w:p w14:paraId="7BF629DB" w14:textId="7B94D5A9" w:rsidR="00E75BBB" w:rsidRPr="008842EC" w:rsidRDefault="003033E2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bookmarkStart w:id="25" w:name="Text20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FORMTEXT </w:instrTex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0AA53" w14:textId="65D74B0F" w:rsidR="00E75BBB" w:rsidRPr="008842EC" w:rsidRDefault="00E75BBB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t>Art der Verwandtschaft</w:t>
                  </w:r>
                  <w:r w:rsidR="00A6340A" w:rsidRPr="008842E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D82FE0D" w14:textId="5E7FEB6A" w:rsidR="00E75BBB" w:rsidRPr="008842EC" w:rsidRDefault="003033E2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</w:instrText>
                  </w:r>
                  <w:bookmarkStart w:id="26" w:name="Text16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FORMTEXT </w:instrTex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02E3A" w:rsidRPr="008842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E75BBB" w:rsidRPr="008842EC" w14:paraId="0D3FF753" w14:textId="77777777" w:rsidTr="00092B60">
              <w:trPr>
                <w:trHeight w:val="567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EC8DA4" w14:textId="058B1DE8" w:rsidR="00E75BBB" w:rsidRPr="008842EC" w:rsidRDefault="00E75BBB" w:rsidP="00E75BB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842EC">
                    <w:rPr>
                      <w:rFonts w:ascii="Arial" w:hAnsi="Arial" w:cs="Arial"/>
                      <w:b/>
                      <w:bCs/>
                    </w:rPr>
                    <w:t>Funktion</w:t>
                  </w:r>
                </w:p>
              </w:tc>
              <w:tc>
                <w:tcPr>
                  <w:tcW w:w="3255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02A1D9" w14:textId="77777777" w:rsidR="00E75BBB" w:rsidRPr="008842EC" w:rsidRDefault="00E75BBB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007D06F" w14:textId="77777777" w:rsidR="00E75BBB" w:rsidRPr="008842EC" w:rsidRDefault="00E75BBB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6D3FA8F" w14:textId="77777777" w:rsidR="00E75BBB" w:rsidRPr="008842EC" w:rsidRDefault="00E75BBB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75BBB" w:rsidRPr="008842EC" w14:paraId="78F16F45" w14:textId="77777777" w:rsidTr="00092B60">
              <w:trPr>
                <w:trHeight w:val="567"/>
              </w:trPr>
              <w:tc>
                <w:tcPr>
                  <w:tcW w:w="5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FFE78B" w14:textId="1FFC8D8E" w:rsidR="00E75BBB" w:rsidRPr="008842EC" w:rsidRDefault="003033E2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Kontrollkästchen7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7"/>
                  <w:r w:rsidR="00E75BBB" w:rsidRPr="008842EC">
                    <w:rPr>
                      <w:rFonts w:ascii="Arial" w:hAnsi="Arial" w:cs="Arial"/>
                      <w:sz w:val="20"/>
                      <w:szCs w:val="20"/>
                    </w:rPr>
                    <w:t>Begleitbeistandschaft (ZGB Art. 393)</w:t>
                  </w:r>
                </w:p>
              </w:tc>
              <w:tc>
                <w:tcPr>
                  <w:tcW w:w="4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62A8C6" w14:textId="4896BE42" w:rsidR="00E75BBB" w:rsidRPr="008842EC" w:rsidRDefault="003033E2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Kontrollkästchen10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8"/>
                  <w:r w:rsidR="00E75BBB" w:rsidRPr="008842EC">
                    <w:rPr>
                      <w:rFonts w:ascii="Arial" w:hAnsi="Arial" w:cs="Arial"/>
                      <w:sz w:val="20"/>
                      <w:szCs w:val="20"/>
                    </w:rPr>
                    <w:t>Vertretungsbeistandschaft (ZGB Art. 394)</w:t>
                  </w:r>
                </w:p>
              </w:tc>
            </w:tr>
            <w:tr w:rsidR="00E75BBB" w:rsidRPr="008842EC" w14:paraId="40B545CB" w14:textId="77777777" w:rsidTr="00092B60">
              <w:trPr>
                <w:trHeight w:val="567"/>
              </w:trPr>
              <w:tc>
                <w:tcPr>
                  <w:tcW w:w="5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46A4DF" w14:textId="5B748DBD" w:rsidR="00E75BBB" w:rsidRPr="008842EC" w:rsidRDefault="003033E2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Kontrollkästchen8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9"/>
                  <w:r w:rsidR="00E75BBB" w:rsidRPr="008842EC">
                    <w:rPr>
                      <w:rFonts w:ascii="Arial" w:hAnsi="Arial" w:cs="Arial"/>
                      <w:sz w:val="20"/>
                      <w:szCs w:val="20"/>
                    </w:rPr>
                    <w:t>Vermögensverwaltung (ZGB Art. 395)</w:t>
                  </w:r>
                </w:p>
              </w:tc>
              <w:tc>
                <w:tcPr>
                  <w:tcW w:w="4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2FF41F" w14:textId="2291F8AD" w:rsidR="00E75BBB" w:rsidRPr="008842EC" w:rsidRDefault="003033E2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Kontrollkästchen11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0"/>
                  <w:r w:rsidR="00E75BBB" w:rsidRPr="008842EC">
                    <w:rPr>
                      <w:rFonts w:ascii="Arial" w:hAnsi="Arial" w:cs="Arial"/>
                      <w:sz w:val="20"/>
                      <w:szCs w:val="20"/>
                    </w:rPr>
                    <w:t>Mitwirkungsbeistandschaft (ZGB Art. 396)</w:t>
                  </w:r>
                </w:p>
              </w:tc>
            </w:tr>
            <w:tr w:rsidR="00E75BBB" w:rsidRPr="008842EC" w14:paraId="17231CC6" w14:textId="77777777" w:rsidTr="00092B60">
              <w:trPr>
                <w:trHeight w:val="567"/>
              </w:trPr>
              <w:tc>
                <w:tcPr>
                  <w:tcW w:w="5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435265" w14:textId="25D70B57" w:rsidR="00E75BBB" w:rsidRPr="008842EC" w:rsidRDefault="003033E2" w:rsidP="00E75B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Kontrollkästchen9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1"/>
                  <w:r w:rsidR="00E75BBB" w:rsidRPr="008842EC">
                    <w:rPr>
                      <w:rFonts w:ascii="Arial" w:hAnsi="Arial" w:cs="Arial"/>
                      <w:sz w:val="20"/>
                      <w:szCs w:val="20"/>
                    </w:rPr>
                    <w:t>Umfassende Beistandschaft (ZGB Art. 398)</w:t>
                  </w:r>
                </w:p>
              </w:tc>
              <w:tc>
                <w:tcPr>
                  <w:tcW w:w="4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BC9169" w14:textId="78EEC3EE" w:rsidR="00E75BBB" w:rsidRPr="008842EC" w:rsidRDefault="003033E2" w:rsidP="004403FB">
                  <w:pPr>
                    <w:tabs>
                      <w:tab w:val="left" w:pos="1316"/>
                      <w:tab w:val="left" w:leader="underscore" w:pos="415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Kontrollkästchen12"/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 w:rsidRPr="008842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842E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2"/>
                  <w:r w:rsidR="00E75BBB" w:rsidRPr="008842EC">
                    <w:rPr>
                      <w:rFonts w:ascii="Arial" w:hAnsi="Arial" w:cs="Arial"/>
                      <w:sz w:val="20"/>
                      <w:szCs w:val="20"/>
                    </w:rPr>
                    <w:t xml:space="preserve">Andere: </w:t>
                  </w:r>
                  <w:r w:rsidR="004403FB" w:rsidRPr="008842EC">
                    <w:rPr>
                      <w:rFonts w:ascii="Arial" w:hAnsi="Arial" w:cs="Arial"/>
                      <w:sz w:val="22"/>
                    </w:rPr>
                    <w:tab/>
                  </w:r>
                  <w:r w:rsidR="004403FB" w:rsidRPr="008842EC">
                    <w:rPr>
                      <w:rFonts w:ascii="Arial" w:hAnsi="Arial" w:cs="Arial"/>
                      <w:sz w:val="22"/>
                    </w:rPr>
                    <w:tab/>
                  </w:r>
                </w:p>
              </w:tc>
            </w:tr>
          </w:tbl>
          <w:p w14:paraId="3913912E" w14:textId="77777777" w:rsidR="00E75BBB" w:rsidRPr="008842EC" w:rsidRDefault="00E75BBB" w:rsidP="00E75B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E4D5F" w14:textId="2332CBD7" w:rsidR="00E75BBB" w:rsidRPr="008842EC" w:rsidRDefault="00E75BBB" w:rsidP="003A6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2CA59" w14:textId="77777777" w:rsidR="00BB22AB" w:rsidRPr="008842EC" w:rsidRDefault="00BB22AB" w:rsidP="003A6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6EB6E" w14:textId="77777777" w:rsidR="00092B60" w:rsidRPr="008842EC" w:rsidRDefault="00092B60" w:rsidP="003A6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DF68D" w14:textId="77777777" w:rsidR="00E75BBB" w:rsidRPr="008842EC" w:rsidRDefault="00E75BBB" w:rsidP="003A6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569AB" w14:textId="707108DF" w:rsidR="00795CA2" w:rsidRPr="008842EC" w:rsidRDefault="00795CA2" w:rsidP="00795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13" w:rsidRPr="008842EC" w14:paraId="127EFD07" w14:textId="77777777" w:rsidTr="00092B60">
        <w:trPr>
          <w:trHeight w:val="39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3D802"/>
            <w:vAlign w:val="center"/>
          </w:tcPr>
          <w:p w14:paraId="1DA9B484" w14:textId="760069AD" w:rsidR="003A6813" w:rsidRPr="008842EC" w:rsidRDefault="003A6813" w:rsidP="003A681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2E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Versicherungen</w:t>
            </w:r>
          </w:p>
        </w:tc>
      </w:tr>
      <w:tr w:rsidR="003A6813" w:rsidRPr="008842EC" w14:paraId="2F59564C" w14:textId="77777777" w:rsidTr="00092B60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95B0C" w14:textId="53C8D071" w:rsidR="003A6813" w:rsidRPr="008842EC" w:rsidRDefault="003A6813" w:rsidP="003A681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Krankenkasse: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69AD3" w14:textId="6F7F6EB4" w:rsidR="003A6813" w:rsidRPr="008842EC" w:rsidRDefault="003033E2" w:rsidP="003A681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3" w:name="Text22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E64B8" w14:textId="00690805" w:rsidR="003A6813" w:rsidRPr="008842EC" w:rsidRDefault="003A6813" w:rsidP="003A681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KK-Nr.:</w:t>
            </w:r>
            <w:r w:rsidR="00F32B6A" w:rsidRPr="008842E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ADF68" w14:textId="05373167" w:rsidR="003A6813" w:rsidRPr="008842EC" w:rsidRDefault="003033E2" w:rsidP="003A681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4" w:name="Text23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3A6813" w:rsidRPr="008842EC" w14:paraId="4B33AE1A" w14:textId="77777777" w:rsidTr="00092B60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B2097" w14:textId="744CCD84" w:rsidR="003A6813" w:rsidRPr="008842EC" w:rsidRDefault="003A6813" w:rsidP="003A681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Sozialversicherung Nr.: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FE396B" w14:textId="4235C349" w:rsidR="003A6813" w:rsidRPr="008842EC" w:rsidRDefault="004403FB" w:rsidP="003A681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 xml:space="preserve">756. 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D7B63" w14:textId="77777777" w:rsidR="003A6813" w:rsidRPr="008842EC" w:rsidRDefault="003A6813" w:rsidP="003A6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A363AD" w14:textId="77777777" w:rsidR="003A6813" w:rsidRPr="008842EC" w:rsidRDefault="003A6813" w:rsidP="003A6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13" w:rsidRPr="008842EC" w14:paraId="102E0AFA" w14:textId="77777777" w:rsidTr="00092B60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FC14C" w14:textId="6B57E097" w:rsidR="003A6813" w:rsidRPr="008842EC" w:rsidRDefault="003A6813" w:rsidP="003A681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AHV-Bezüger: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1769BB" w14:textId="67C3D370" w:rsidR="003A6813" w:rsidRPr="008842EC" w:rsidRDefault="003033E2" w:rsidP="004403FB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4403FB" w:rsidRPr="008842EC">
              <w:rPr>
                <w:rFonts w:ascii="Arial" w:hAnsi="Arial" w:cs="Arial"/>
                <w:sz w:val="22"/>
              </w:rPr>
              <w:tab/>
            </w:r>
            <w:r w:rsidR="003A6813" w:rsidRPr="008842EC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02524" w14:textId="5846DA5D" w:rsidR="003A6813" w:rsidRPr="008842EC" w:rsidRDefault="003033E2" w:rsidP="004403FB">
            <w:pPr>
              <w:tabs>
                <w:tab w:val="left" w:pos="301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4403FB" w:rsidRPr="008842EC">
              <w:rPr>
                <w:rFonts w:ascii="Arial" w:hAnsi="Arial" w:cs="Arial"/>
                <w:sz w:val="22"/>
              </w:rPr>
              <w:tab/>
            </w:r>
            <w:r w:rsidR="003A6813" w:rsidRPr="008842EC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DB9CE" w14:textId="77777777" w:rsidR="003A6813" w:rsidRPr="008842EC" w:rsidRDefault="003A6813" w:rsidP="003A6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13" w:rsidRPr="008842EC" w14:paraId="78C6023E" w14:textId="77777777" w:rsidTr="00092B60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9D75E" w14:textId="0F675C43" w:rsidR="003A6813" w:rsidRPr="008842EC" w:rsidRDefault="003A6813" w:rsidP="003A681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IV-Bezüger</w:t>
            </w:r>
            <w:r w:rsidR="00A6340A" w:rsidRPr="008842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80DD6" w14:textId="325A3A06" w:rsidR="003A6813" w:rsidRPr="008842EC" w:rsidRDefault="003033E2" w:rsidP="004403FB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4403FB" w:rsidRPr="008842EC">
              <w:rPr>
                <w:rFonts w:ascii="Arial" w:hAnsi="Arial" w:cs="Arial"/>
                <w:sz w:val="22"/>
              </w:rPr>
              <w:tab/>
            </w:r>
            <w:r w:rsidR="003A6813" w:rsidRPr="008842EC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798AB" w14:textId="617006F1" w:rsidR="003A6813" w:rsidRPr="008842EC" w:rsidRDefault="003033E2" w:rsidP="004403FB">
            <w:pPr>
              <w:tabs>
                <w:tab w:val="left" w:pos="301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6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4403FB" w:rsidRPr="008842EC">
              <w:rPr>
                <w:rFonts w:ascii="Arial" w:hAnsi="Arial" w:cs="Arial"/>
                <w:sz w:val="22"/>
              </w:rPr>
              <w:tab/>
            </w:r>
            <w:r w:rsidR="003A6813" w:rsidRPr="008842EC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8AE5D" w14:textId="77777777" w:rsidR="003A6813" w:rsidRPr="008842EC" w:rsidRDefault="003A6813" w:rsidP="003A6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13" w:rsidRPr="008842EC" w14:paraId="3E925E74" w14:textId="77777777" w:rsidTr="00092B60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EFA1D" w14:textId="444C5ED5" w:rsidR="003A6813" w:rsidRPr="008842EC" w:rsidRDefault="003A6813" w:rsidP="003A681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Ergänzungsleistungen: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E092C" w14:textId="706AF991" w:rsidR="003A6813" w:rsidRPr="008842EC" w:rsidRDefault="003033E2" w:rsidP="004403FB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7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4403FB" w:rsidRPr="008842EC">
              <w:rPr>
                <w:rFonts w:ascii="Arial" w:hAnsi="Arial" w:cs="Arial"/>
                <w:sz w:val="22"/>
              </w:rPr>
              <w:tab/>
            </w:r>
            <w:r w:rsidR="003A6813" w:rsidRPr="008842EC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2A045" w14:textId="20383F26" w:rsidR="003A6813" w:rsidRPr="008842EC" w:rsidRDefault="003033E2" w:rsidP="004403FB">
            <w:pPr>
              <w:tabs>
                <w:tab w:val="left" w:pos="301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8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4403FB" w:rsidRPr="008842EC">
              <w:rPr>
                <w:rFonts w:ascii="Arial" w:hAnsi="Arial" w:cs="Arial"/>
                <w:sz w:val="22"/>
              </w:rPr>
              <w:tab/>
            </w:r>
            <w:r w:rsidR="003A6813" w:rsidRPr="008842EC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B5541" w14:textId="7F34668A" w:rsidR="003A6813" w:rsidRPr="008842EC" w:rsidRDefault="003033E2" w:rsidP="004403FB">
            <w:pPr>
              <w:tabs>
                <w:tab w:val="left" w:pos="320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9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4403FB" w:rsidRPr="008842EC">
              <w:rPr>
                <w:rFonts w:ascii="Arial" w:hAnsi="Arial" w:cs="Arial"/>
                <w:sz w:val="22"/>
              </w:rPr>
              <w:tab/>
            </w:r>
            <w:r w:rsidR="003A6813" w:rsidRPr="008842EC">
              <w:rPr>
                <w:rFonts w:ascii="Arial" w:hAnsi="Arial" w:cs="Arial"/>
                <w:sz w:val="20"/>
                <w:szCs w:val="20"/>
              </w:rPr>
              <w:t>beantragt</w:t>
            </w:r>
          </w:p>
        </w:tc>
      </w:tr>
      <w:tr w:rsidR="003A6813" w:rsidRPr="008842EC" w14:paraId="4126AF3D" w14:textId="77777777" w:rsidTr="00092B60">
        <w:trPr>
          <w:trHeight w:val="56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E70FF" w14:textId="645FF80F" w:rsidR="003A6813" w:rsidRPr="008842EC" w:rsidRDefault="003A6813" w:rsidP="003A681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Hilflosenentschädigung: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1CCC3" w14:textId="210350C0" w:rsidR="003A6813" w:rsidRPr="008842EC" w:rsidRDefault="003033E2" w:rsidP="004403FB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2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4403FB" w:rsidRPr="008842EC">
              <w:rPr>
                <w:rFonts w:ascii="Arial" w:hAnsi="Arial" w:cs="Arial"/>
                <w:sz w:val="22"/>
              </w:rPr>
              <w:tab/>
            </w:r>
            <w:r w:rsidR="003A6813" w:rsidRPr="008842EC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944C8" w14:textId="31FF42A0" w:rsidR="003A6813" w:rsidRPr="008842EC" w:rsidRDefault="003033E2" w:rsidP="004403FB">
            <w:pPr>
              <w:tabs>
                <w:tab w:val="left" w:pos="301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1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4403FB" w:rsidRPr="008842EC">
              <w:rPr>
                <w:rFonts w:ascii="Arial" w:hAnsi="Arial" w:cs="Arial"/>
                <w:sz w:val="22"/>
              </w:rPr>
              <w:tab/>
            </w:r>
            <w:r w:rsidR="003A6813" w:rsidRPr="008842EC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094BC" w14:textId="62F223ED" w:rsidR="003A6813" w:rsidRPr="008842EC" w:rsidRDefault="003033E2" w:rsidP="004403FB">
            <w:pPr>
              <w:tabs>
                <w:tab w:val="left" w:pos="320"/>
              </w:tabs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0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</w:r>
            <w:r w:rsidR="00000000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4403FB" w:rsidRPr="008842EC">
              <w:rPr>
                <w:rFonts w:ascii="Arial" w:hAnsi="Arial" w:cs="Arial"/>
                <w:sz w:val="22"/>
              </w:rPr>
              <w:tab/>
            </w:r>
            <w:r w:rsidR="003A6813" w:rsidRPr="008842EC">
              <w:rPr>
                <w:rFonts w:ascii="Arial" w:hAnsi="Arial" w:cs="Arial"/>
                <w:sz w:val="20"/>
                <w:szCs w:val="20"/>
              </w:rPr>
              <w:t>beantragt</w:t>
            </w:r>
          </w:p>
        </w:tc>
      </w:tr>
      <w:tr w:rsidR="00F21A8A" w:rsidRPr="008842EC" w14:paraId="30E0A330" w14:textId="77777777" w:rsidTr="00092B60">
        <w:trPr>
          <w:trHeight w:val="397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2907C" w14:textId="77777777" w:rsidR="00F21A8A" w:rsidRPr="008842EC" w:rsidRDefault="00F21A8A" w:rsidP="003A6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DCEEB" w14:textId="77777777" w:rsidR="00F21A8A" w:rsidRPr="008842EC" w:rsidRDefault="00F21A8A" w:rsidP="004403FB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8008A" w14:textId="77777777" w:rsidR="00F21A8A" w:rsidRPr="008842EC" w:rsidRDefault="00F21A8A" w:rsidP="004403FB">
            <w:pPr>
              <w:tabs>
                <w:tab w:val="left" w:pos="3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968A7" w14:textId="77777777" w:rsidR="00F21A8A" w:rsidRPr="008842EC" w:rsidRDefault="00F21A8A" w:rsidP="004403FB">
            <w:pPr>
              <w:tabs>
                <w:tab w:val="left" w:pos="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269" w:rsidRPr="008842EC" w14:paraId="6DC787B1" w14:textId="77777777" w:rsidTr="00092B60">
        <w:trPr>
          <w:trHeight w:val="39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3D802"/>
            <w:vAlign w:val="center"/>
          </w:tcPr>
          <w:p w14:paraId="7BB870AD" w14:textId="7A403B67" w:rsidR="00B17269" w:rsidRPr="008842EC" w:rsidRDefault="00B17269" w:rsidP="00E37F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2EC">
              <w:rPr>
                <w:rFonts w:ascii="Arial" w:hAnsi="Arial" w:cs="Arial"/>
                <w:b/>
                <w:bCs/>
                <w:sz w:val="28"/>
                <w:szCs w:val="28"/>
              </w:rPr>
              <w:t>Me</w:t>
            </w:r>
            <w:r w:rsidR="00F21A8A" w:rsidRPr="008842EC">
              <w:rPr>
                <w:rFonts w:ascii="Arial" w:hAnsi="Arial" w:cs="Arial"/>
                <w:b/>
                <w:bCs/>
                <w:sz w:val="28"/>
                <w:szCs w:val="28"/>
              </w:rPr>
              <w:t>dizinische Angaben</w:t>
            </w:r>
          </w:p>
        </w:tc>
      </w:tr>
      <w:tr w:rsidR="00F21A8A" w:rsidRPr="008842EC" w14:paraId="0463D195" w14:textId="77777777" w:rsidTr="005F5514">
        <w:trPr>
          <w:trHeight w:val="39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D3701" w14:textId="78628211" w:rsidR="00F21A8A" w:rsidRPr="008842EC" w:rsidRDefault="00F21A8A" w:rsidP="00F21A8A">
            <w:pPr>
              <w:rPr>
                <w:rFonts w:ascii="Arial" w:hAnsi="Arial" w:cs="Arial"/>
                <w:b/>
                <w:bCs/>
              </w:rPr>
            </w:pPr>
            <w:r w:rsidRPr="008842EC">
              <w:rPr>
                <w:rFonts w:ascii="Arial" w:hAnsi="Arial" w:cs="Arial"/>
                <w:b/>
                <w:bCs/>
              </w:rPr>
              <w:t>Hausarzt</w:t>
            </w:r>
          </w:p>
        </w:tc>
      </w:tr>
      <w:tr w:rsidR="00B17269" w:rsidRPr="008842EC" w14:paraId="190968A6" w14:textId="77777777" w:rsidTr="003D15E9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D9268" w14:textId="16742865" w:rsidR="00B17269" w:rsidRPr="008842EC" w:rsidRDefault="00784BF4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Praxis</w:t>
            </w:r>
            <w:r w:rsidR="005F5514" w:rsidRPr="008842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D65210" w14:textId="23E563BC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45" w:name="Text52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6DEB8" w14:textId="77777777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46B0773" w14:textId="2A716CC4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46" w:name="Text54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784BF4" w:rsidRPr="008842EC" w14:paraId="74F08A42" w14:textId="77777777" w:rsidTr="005F5514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E6B88" w14:textId="2C2A0CD9" w:rsidR="00784BF4" w:rsidRPr="008842EC" w:rsidRDefault="00784BF4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90159A" w14:textId="04C0D05F" w:rsidR="00784BF4" w:rsidRPr="008842EC" w:rsidRDefault="005F5514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7C95" w14:textId="0B4B39B4" w:rsidR="00784BF4" w:rsidRPr="008842EC" w:rsidRDefault="00784BF4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E-Mail</w:t>
            </w:r>
            <w:r w:rsidR="00A6340A" w:rsidRPr="008842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B4D061F" w14:textId="3968B313" w:rsidR="00784BF4" w:rsidRPr="008842EC" w:rsidRDefault="005F5514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7269" w:rsidRPr="008842EC" w14:paraId="2438742B" w14:textId="77777777" w:rsidTr="005F5514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05FAE" w14:textId="77777777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63529B" w14:textId="2D5D2576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47" w:name="Text53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C739" w14:textId="77777777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PLZ-Ort: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3B910D" w14:textId="5AB99D44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48" w:name="Text55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B17269" w:rsidRPr="008842EC" w14:paraId="768D86CE" w14:textId="77777777" w:rsidTr="00092B60">
        <w:trPr>
          <w:trHeight w:val="56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D644C" w14:textId="7847B562" w:rsidR="00B17269" w:rsidRPr="008842EC" w:rsidRDefault="00F21A8A" w:rsidP="00F21A8A">
            <w:pPr>
              <w:rPr>
                <w:rFonts w:ascii="Arial" w:hAnsi="Arial" w:cs="Arial"/>
                <w:b/>
                <w:bCs/>
              </w:rPr>
            </w:pPr>
            <w:r w:rsidRPr="008842EC">
              <w:rPr>
                <w:rFonts w:ascii="Arial" w:hAnsi="Arial" w:cs="Arial"/>
                <w:b/>
                <w:bCs/>
              </w:rPr>
              <w:t>Zahnarzt</w:t>
            </w:r>
          </w:p>
        </w:tc>
      </w:tr>
      <w:tr w:rsidR="005F5514" w:rsidRPr="008842EC" w14:paraId="7BACF3C0" w14:textId="77777777" w:rsidTr="003D15E9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98CD1" w14:textId="77434F1F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Praxis: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1BEAB2" w14:textId="46BEBD85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76E0E" w14:textId="6629F062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15DC2F" w14:textId="33C8DF46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514" w:rsidRPr="008842EC" w14:paraId="4269CF55" w14:textId="77777777" w:rsidTr="00092B60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2A4B7" w14:textId="791CE9D7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9A603C1" w14:textId="3E26AE23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AE5F3" w14:textId="6543CD6C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843ECB" w14:textId="4DAEE888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7269" w:rsidRPr="008842EC" w14:paraId="33DD0D56" w14:textId="77777777" w:rsidTr="00092B60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0168B" w14:textId="77777777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53DADD5" w14:textId="1EDCBEA9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49" w:name="Text57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2AE53" w14:textId="77777777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PLZ-Ort: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B26A037" w14:textId="1EEEE295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0" w:name="Text59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B17269" w:rsidRPr="008842EC" w14:paraId="6274E2C0" w14:textId="77777777" w:rsidTr="005F5514">
        <w:trPr>
          <w:trHeight w:val="56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56E4A" w14:textId="0439586A" w:rsidR="00B17269" w:rsidRPr="008842EC" w:rsidRDefault="00F21A8A" w:rsidP="00F21A8A">
            <w:pPr>
              <w:rPr>
                <w:rFonts w:ascii="Arial" w:hAnsi="Arial" w:cs="Arial"/>
                <w:b/>
                <w:bCs/>
              </w:rPr>
            </w:pPr>
            <w:r w:rsidRPr="008842EC">
              <w:rPr>
                <w:rFonts w:ascii="Arial" w:hAnsi="Arial" w:cs="Arial"/>
                <w:b/>
                <w:bCs/>
              </w:rPr>
              <w:t>Augenarzt</w:t>
            </w:r>
          </w:p>
        </w:tc>
      </w:tr>
      <w:tr w:rsidR="005F5514" w:rsidRPr="008842EC" w14:paraId="2A97903C" w14:textId="77777777" w:rsidTr="003D15E9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BBFBC" w14:textId="06A769CE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Praxis: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E675CEC" w14:textId="2EAC092C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4AA78" w14:textId="110F3E5C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6EC842D" w14:textId="308447CD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514" w:rsidRPr="008842EC" w14:paraId="54D3DA21" w14:textId="77777777" w:rsidTr="005F5514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51821" w14:textId="75D42F95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FB64A7" w14:textId="2BBCEDC7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1637E" w14:textId="5FF16D2E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E-Mail</w:t>
            </w:r>
            <w:r w:rsidR="00A6340A" w:rsidRPr="008842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627FF6" w14:textId="72C8ADC6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514" w:rsidRPr="008842EC" w14:paraId="775AF68D" w14:textId="77777777" w:rsidTr="005F5514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E9788" w14:textId="0B55D0BF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A7F115" w14:textId="26E237DD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880B6" w14:textId="0D7ADC62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PLZ-Ort: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CE7492" w14:textId="6079880C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514" w:rsidRPr="008842EC" w14:paraId="1EEE4E45" w14:textId="77777777" w:rsidTr="005F5514">
        <w:trPr>
          <w:trHeight w:val="56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6191E" w14:textId="00D71A6F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b/>
                <w:bCs/>
              </w:rPr>
              <w:t>Weiter Adressen</w:t>
            </w:r>
          </w:p>
        </w:tc>
      </w:tr>
      <w:tr w:rsidR="005F5514" w:rsidRPr="008842EC" w14:paraId="54872F43" w14:textId="77777777" w:rsidTr="003D15E9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00C5B" w14:textId="292F0AB3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Praxis: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16B229" w14:textId="0D76E559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DA417" w14:textId="6A7E98F3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4CCDFD" w14:textId="0713F559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514" w:rsidRPr="008842EC" w14:paraId="169772F1" w14:textId="77777777" w:rsidTr="005F5514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72BEC" w14:textId="0CBA2B47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BCCD83" w14:textId="652D6842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C6B9" w14:textId="4BF65FCB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E-Mail</w:t>
            </w:r>
            <w:r w:rsidR="00A6340A" w:rsidRPr="008842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E88085" w14:textId="655AE183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5514" w:rsidRPr="008842EC" w14:paraId="08D1E0E1" w14:textId="77777777" w:rsidTr="005F5514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2B481" w14:textId="5D1B09C0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23A74F" w14:textId="56D6E0C6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517F" w14:textId="228D8C27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PLZ-Ort: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016023" w14:textId="3D958F8A" w:rsidR="005F5514" w:rsidRPr="008842EC" w:rsidRDefault="005F5514" w:rsidP="005F5514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5E9" w:rsidRPr="008842EC" w14:paraId="2C4C7347" w14:textId="77777777" w:rsidTr="005F5514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C4816" w14:textId="77777777" w:rsidR="003D15E9" w:rsidRPr="008842EC" w:rsidRDefault="003D15E9" w:rsidP="005F5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B8377F" w14:textId="77777777" w:rsidR="003D15E9" w:rsidRDefault="003D15E9" w:rsidP="005F55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DEF00" w14:textId="77777777" w:rsidR="00996AF7" w:rsidRDefault="00996AF7" w:rsidP="005F55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6358D" w14:textId="77777777" w:rsidR="00996AF7" w:rsidRPr="008842EC" w:rsidRDefault="00996AF7" w:rsidP="005F5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15FF4" w14:textId="77777777" w:rsidR="003D15E9" w:rsidRPr="008842EC" w:rsidRDefault="003D15E9" w:rsidP="005F5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8AF100" w14:textId="77777777" w:rsidR="003D15E9" w:rsidRPr="008842EC" w:rsidRDefault="003D15E9" w:rsidP="005F5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9F" w:rsidRPr="008842EC" w14:paraId="20C5402B" w14:textId="77777777" w:rsidTr="00092B60">
        <w:trPr>
          <w:trHeight w:val="39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3D802"/>
            <w:vAlign w:val="center"/>
          </w:tcPr>
          <w:p w14:paraId="207E1A57" w14:textId="2C6058B3" w:rsidR="0093499F" w:rsidRPr="008842EC" w:rsidRDefault="00CF2EC0" w:rsidP="00AF380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2E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Bezugspersonen</w:t>
            </w:r>
          </w:p>
        </w:tc>
      </w:tr>
      <w:tr w:rsidR="00F21A8A" w:rsidRPr="008842EC" w14:paraId="14D35B2B" w14:textId="77777777" w:rsidTr="005F5514">
        <w:trPr>
          <w:trHeight w:val="39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2F2A4" w14:textId="5A92FE4B" w:rsidR="00F21A8A" w:rsidRPr="008842EC" w:rsidRDefault="00F21A8A" w:rsidP="00F21A8A">
            <w:pPr>
              <w:rPr>
                <w:rFonts w:ascii="Arial" w:hAnsi="Arial" w:cs="Arial"/>
                <w:b/>
                <w:bCs/>
              </w:rPr>
            </w:pPr>
            <w:r w:rsidRPr="008842EC">
              <w:rPr>
                <w:rFonts w:ascii="Arial" w:hAnsi="Arial" w:cs="Arial"/>
                <w:b/>
                <w:bCs/>
              </w:rPr>
              <w:t>Primäre Bezugsperson</w:t>
            </w:r>
          </w:p>
        </w:tc>
      </w:tr>
      <w:tr w:rsidR="0093499F" w:rsidRPr="008842EC" w14:paraId="52D58E1D" w14:textId="77777777" w:rsidTr="003D15E9">
        <w:trPr>
          <w:trHeight w:val="397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B6CD0" w14:textId="77777777" w:rsidR="0093499F" w:rsidRPr="008842EC" w:rsidRDefault="0093499F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4CA546E" w14:textId="635F772D" w:rsidR="0093499F" w:rsidRPr="008842EC" w:rsidRDefault="003033E2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1" w:name="Text25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5FD3E" w14:textId="77777777" w:rsidR="0093499F" w:rsidRPr="008842EC" w:rsidRDefault="0093499F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3A101FA" w14:textId="77450CD1" w:rsidR="0093499F" w:rsidRPr="008842EC" w:rsidRDefault="003033E2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2" w:name="Text26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93499F" w:rsidRPr="008842EC" w14:paraId="5A67CED9" w14:textId="77777777" w:rsidTr="00092B60">
        <w:trPr>
          <w:trHeight w:val="567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9D483" w14:textId="0896CB78" w:rsidR="0093499F" w:rsidRPr="008842EC" w:rsidRDefault="0093499F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Wohnadresse:</w:t>
            </w: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51A8799" w14:textId="2D790B84" w:rsidR="0093499F" w:rsidRPr="008842EC" w:rsidRDefault="003033E2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3" w:name="Text27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0C28A" w14:textId="77777777" w:rsidR="0093499F" w:rsidRPr="008842EC" w:rsidRDefault="0093499F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PLZ-Ort: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4C3E653" w14:textId="54B5DC29" w:rsidR="0093499F" w:rsidRPr="008842EC" w:rsidRDefault="003033E2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4" w:name="Text28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93499F" w:rsidRPr="008842EC" w14:paraId="42D3F352" w14:textId="77777777" w:rsidTr="00A6340A">
        <w:trPr>
          <w:trHeight w:val="567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981D2" w14:textId="5AD0D7BF" w:rsidR="0093499F" w:rsidRPr="008842EC" w:rsidRDefault="0093499F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Telefon-Nr. Privat:</w:t>
            </w: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06368C" w14:textId="26F58101" w:rsidR="0093499F" w:rsidRPr="008842EC" w:rsidRDefault="003033E2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5" w:name="Text29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769DC" w14:textId="2B64DB16" w:rsidR="0093499F" w:rsidRPr="008842EC" w:rsidRDefault="004E482D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Natel-Nr.: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4DDF6" w14:textId="789B7661" w:rsidR="0093499F" w:rsidRPr="008842EC" w:rsidRDefault="001C689E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6" w:name="Text32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93499F" w:rsidRPr="008842EC" w14:paraId="37408A08" w14:textId="77777777" w:rsidTr="00A6340A">
        <w:trPr>
          <w:trHeight w:val="567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43D3E" w14:textId="6B0AABA5" w:rsidR="0093499F" w:rsidRPr="008842EC" w:rsidRDefault="004E482D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BE42E0" w14:textId="44EE8D7B" w:rsidR="0093499F" w:rsidRPr="008842EC" w:rsidRDefault="001C689E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7" w:name="Text30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84C91" w14:textId="688CDCEB" w:rsidR="0093499F" w:rsidRPr="008842EC" w:rsidRDefault="004E482D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 xml:space="preserve">Art der </w:t>
            </w:r>
            <w:r w:rsidR="00251B22" w:rsidRPr="008842EC">
              <w:rPr>
                <w:rFonts w:ascii="Arial" w:hAnsi="Arial" w:cs="Arial"/>
                <w:sz w:val="20"/>
                <w:szCs w:val="20"/>
              </w:rPr>
              <w:t>Verwandtschaft</w:t>
            </w:r>
            <w:r w:rsidRPr="008842E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3E0B34" w14:textId="526E1717" w:rsidR="0093499F" w:rsidRPr="008842EC" w:rsidRDefault="001C689E" w:rsidP="00AF3801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8" w:name="Text33"/>
            <w:r w:rsidRPr="008842EC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93499F" w:rsidRPr="008842EC" w14:paraId="7CC6D2A5" w14:textId="77777777" w:rsidTr="00092B60">
        <w:trPr>
          <w:trHeight w:val="56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6F08B" w14:textId="6A434828" w:rsidR="0093499F" w:rsidRPr="008842EC" w:rsidRDefault="00CF2EC0" w:rsidP="00F21A8A">
            <w:pPr>
              <w:rPr>
                <w:rFonts w:ascii="Arial" w:hAnsi="Arial" w:cs="Arial"/>
                <w:b/>
                <w:bCs/>
              </w:rPr>
            </w:pPr>
            <w:r w:rsidRPr="008842EC">
              <w:rPr>
                <w:rFonts w:ascii="Arial" w:hAnsi="Arial" w:cs="Arial"/>
                <w:b/>
                <w:bCs/>
              </w:rPr>
              <w:t>Weitere Bezugspersonen</w:t>
            </w:r>
          </w:p>
        </w:tc>
      </w:tr>
      <w:tr w:rsidR="00B17269" w:rsidRPr="008842EC" w14:paraId="37C41762" w14:textId="77777777" w:rsidTr="003D15E9">
        <w:trPr>
          <w:trHeight w:val="397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BEF16" w14:textId="3EA2A6E5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60159A" w14:textId="4106F07B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9A376" w14:textId="67C6159A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70E312" w14:textId="584EF8A9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7269" w:rsidRPr="008842EC" w14:paraId="5FE419D3" w14:textId="77777777" w:rsidTr="00092B60">
        <w:trPr>
          <w:trHeight w:val="567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1EF61" w14:textId="669C2510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Wohnadresse:</w:t>
            </w: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30941D7" w14:textId="4F3C0F23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FBAA2" w14:textId="1EFFA2E7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PLZ-Ort: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317B76A" w14:textId="61E970F1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7269" w:rsidRPr="008842EC" w14:paraId="06695502" w14:textId="77777777" w:rsidTr="00092B60">
        <w:trPr>
          <w:trHeight w:val="567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F95F5" w14:textId="71B68244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Telefon-Nr. Privat:</w:t>
            </w: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CE8BDD4" w14:textId="0A712305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76873" w14:textId="4BFF193F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Natel-Nr.: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FED61F" w14:textId="4325E306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7269" w:rsidRPr="008842EC" w14:paraId="7C03ABF7" w14:textId="77777777" w:rsidTr="00092B60">
        <w:trPr>
          <w:trHeight w:val="567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ED704" w14:textId="0281CB91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2BB6B27" w14:textId="080ACAAE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A8193" w14:textId="77C4D4EB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Art der Verwandtschaft: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D19A60B" w14:textId="3A04998A" w:rsidR="00B17269" w:rsidRPr="008842EC" w:rsidRDefault="00B17269" w:rsidP="00B17269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118D" w:rsidRPr="008842EC" w14:paraId="38D5A834" w14:textId="77777777" w:rsidTr="003D15E9">
        <w:trPr>
          <w:trHeight w:val="56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84E6E" w14:textId="69597970" w:rsidR="0005118D" w:rsidRPr="008842EC" w:rsidRDefault="0005118D" w:rsidP="00AF380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7269" w:rsidRPr="008842EC" w14:paraId="72257B29" w14:textId="77777777" w:rsidTr="00092B60">
        <w:trPr>
          <w:trHeight w:val="567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EE7B5" w14:textId="77777777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DC15AC" w14:textId="063B3954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83855" w14:textId="77777777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D5EE57" w14:textId="5809B0BD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7269" w:rsidRPr="008842EC" w14:paraId="78DD1770" w14:textId="77777777" w:rsidTr="00092B60">
        <w:trPr>
          <w:trHeight w:val="567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2C1E4" w14:textId="77777777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Wohnadresse:</w:t>
            </w: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605142E" w14:textId="2DD758C6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40613" w14:textId="77777777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PLZ-Ort: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5C9C6D2" w14:textId="6AAEC883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7269" w:rsidRPr="008842EC" w14:paraId="271AF5A3" w14:textId="77777777" w:rsidTr="00092B60">
        <w:trPr>
          <w:trHeight w:val="567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929E2" w14:textId="77777777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Telefon-Nr. Privat:</w:t>
            </w: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A28A93B" w14:textId="52058B78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10603" w14:textId="77777777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Natel-Nr.: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80892A" w14:textId="3ED3565F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7269" w:rsidRPr="008842EC" w14:paraId="58B349BD" w14:textId="77777777" w:rsidTr="00092B60">
        <w:trPr>
          <w:trHeight w:val="567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E3ED6" w14:textId="77777777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4CD82AA" w14:textId="7DF80E7C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A9551" w14:textId="77777777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t>Art der Verwandtschaft: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5DF0AF0" w14:textId="206D9785" w:rsidR="00B17269" w:rsidRPr="008842EC" w:rsidRDefault="00B17269" w:rsidP="00E37F03">
            <w:pPr>
              <w:rPr>
                <w:rFonts w:ascii="Arial" w:hAnsi="Arial" w:cs="Arial"/>
                <w:sz w:val="20"/>
                <w:szCs w:val="20"/>
              </w:rPr>
            </w:pPr>
            <w:r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842EC">
              <w:rPr>
                <w:rFonts w:ascii="Arial" w:hAnsi="Arial" w:cs="Arial"/>
                <w:sz w:val="20"/>
                <w:szCs w:val="20"/>
              </w:rPr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A810383" w14:textId="77777777" w:rsidR="00F21A8A" w:rsidRPr="008842EC" w:rsidRDefault="00F21A8A" w:rsidP="005A0CB3">
      <w:pPr>
        <w:rPr>
          <w:rFonts w:ascii="Arial" w:hAnsi="Arial" w:cs="Arial"/>
          <w:sz w:val="22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3D802"/>
        <w:tblLook w:val="04A0" w:firstRow="1" w:lastRow="0" w:firstColumn="1" w:lastColumn="0" w:noHBand="0" w:noVBand="1"/>
      </w:tblPr>
      <w:tblGrid>
        <w:gridCol w:w="10206"/>
      </w:tblGrid>
      <w:tr w:rsidR="005A0CB3" w:rsidRPr="008842EC" w14:paraId="0F6CEAB7" w14:textId="77777777" w:rsidTr="00727D1A">
        <w:trPr>
          <w:trHeight w:val="397"/>
        </w:trPr>
        <w:tc>
          <w:tcPr>
            <w:tcW w:w="10206" w:type="dxa"/>
            <w:shd w:val="clear" w:color="auto" w:fill="D3D802"/>
            <w:vAlign w:val="center"/>
          </w:tcPr>
          <w:p w14:paraId="62D7E4AF" w14:textId="77777777" w:rsidR="005A0CB3" w:rsidRPr="008842EC" w:rsidRDefault="005A0CB3" w:rsidP="00E37F0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42EC">
              <w:rPr>
                <w:rFonts w:ascii="Arial" w:hAnsi="Arial" w:cs="Arial"/>
                <w:b/>
                <w:bCs/>
                <w:sz w:val="28"/>
                <w:szCs w:val="28"/>
              </w:rPr>
              <w:t>Vollmacht</w:t>
            </w:r>
          </w:p>
        </w:tc>
      </w:tr>
    </w:tbl>
    <w:p w14:paraId="49E3E5E3" w14:textId="1A219B46" w:rsidR="00EF3DF0" w:rsidRPr="008842EC" w:rsidRDefault="00EF3DF0" w:rsidP="008D43F2">
      <w:pPr>
        <w:spacing w:before="120"/>
        <w:rPr>
          <w:rFonts w:ascii="Arial" w:hAnsi="Arial" w:cs="Arial"/>
          <w:sz w:val="21"/>
          <w:szCs w:val="22"/>
        </w:rPr>
      </w:pPr>
      <w:r w:rsidRPr="008842EC">
        <w:rPr>
          <w:rFonts w:ascii="Arial" w:hAnsi="Arial" w:cs="Arial"/>
          <w:sz w:val="21"/>
          <w:szCs w:val="22"/>
        </w:rPr>
        <w:t xml:space="preserve">Die Heimleitung, Administration und die Betreuung erhalten hiermit die Ermächtigung die obgenannten Daten </w:t>
      </w:r>
      <w:bookmarkStart w:id="59" w:name="_Hlk140667501"/>
      <w:r w:rsidRPr="008842EC">
        <w:rPr>
          <w:rFonts w:ascii="Arial" w:hAnsi="Arial" w:cs="Arial"/>
          <w:sz w:val="21"/>
          <w:szCs w:val="22"/>
        </w:rPr>
        <w:t>soweit zu verwenden wie sie für die Korrespondenz mit der Spitex Rothenburg, Therapeuten, Apotheken, Ärzten</w:t>
      </w:r>
      <w:r w:rsidR="000A05BD" w:rsidRPr="008842EC">
        <w:rPr>
          <w:rFonts w:ascii="Arial" w:hAnsi="Arial" w:cs="Arial"/>
          <w:sz w:val="21"/>
          <w:szCs w:val="22"/>
        </w:rPr>
        <w:t>, Gemeinde</w:t>
      </w:r>
      <w:r w:rsidR="003D2AF4" w:rsidRPr="008842EC">
        <w:rPr>
          <w:rFonts w:ascii="Arial" w:hAnsi="Arial" w:cs="Arial"/>
          <w:sz w:val="21"/>
          <w:szCs w:val="22"/>
        </w:rPr>
        <w:t xml:space="preserve">, </w:t>
      </w:r>
      <w:r w:rsidR="007E01A4" w:rsidRPr="008842EC">
        <w:rPr>
          <w:rFonts w:ascii="Arial" w:hAnsi="Arial" w:cs="Arial"/>
          <w:sz w:val="21"/>
          <w:szCs w:val="22"/>
        </w:rPr>
        <w:t xml:space="preserve">Beistände, </w:t>
      </w:r>
      <w:r w:rsidR="003D2AF4" w:rsidRPr="008842EC">
        <w:rPr>
          <w:rFonts w:ascii="Arial" w:hAnsi="Arial" w:cs="Arial"/>
          <w:sz w:val="21"/>
          <w:szCs w:val="22"/>
        </w:rPr>
        <w:t>Versicherungen (z.B. IV / Krankenkasse)</w:t>
      </w:r>
      <w:r w:rsidRPr="008842EC">
        <w:rPr>
          <w:rFonts w:ascii="Arial" w:hAnsi="Arial" w:cs="Arial"/>
          <w:sz w:val="21"/>
          <w:szCs w:val="22"/>
        </w:rPr>
        <w:t xml:space="preserve"> und für die Erhebung </w:t>
      </w:r>
      <w:r w:rsidR="00BD3B7F" w:rsidRPr="008842EC">
        <w:rPr>
          <w:rFonts w:ascii="Arial" w:hAnsi="Arial" w:cs="Arial"/>
          <w:sz w:val="21"/>
          <w:szCs w:val="22"/>
        </w:rPr>
        <w:t xml:space="preserve">der Betreuungsdokumentation </w:t>
      </w:r>
      <w:r w:rsidRPr="008842EC">
        <w:rPr>
          <w:rFonts w:ascii="Arial" w:hAnsi="Arial" w:cs="Arial"/>
          <w:sz w:val="21"/>
          <w:szCs w:val="22"/>
        </w:rPr>
        <w:t xml:space="preserve">und </w:t>
      </w:r>
      <w:r w:rsidR="00BD3B7F" w:rsidRPr="008842EC">
        <w:rPr>
          <w:rFonts w:ascii="Arial" w:hAnsi="Arial" w:cs="Arial"/>
          <w:sz w:val="21"/>
          <w:szCs w:val="22"/>
        </w:rPr>
        <w:t xml:space="preserve">des </w:t>
      </w:r>
      <w:r w:rsidRPr="008842EC">
        <w:rPr>
          <w:rFonts w:ascii="Arial" w:hAnsi="Arial" w:cs="Arial"/>
          <w:sz w:val="21"/>
          <w:szCs w:val="22"/>
        </w:rPr>
        <w:t>Abrechnungssystem</w:t>
      </w:r>
      <w:r w:rsidR="00BD3B7F" w:rsidRPr="008842EC">
        <w:rPr>
          <w:rFonts w:ascii="Arial" w:hAnsi="Arial" w:cs="Arial"/>
          <w:sz w:val="21"/>
          <w:szCs w:val="22"/>
        </w:rPr>
        <w:t>s</w:t>
      </w:r>
      <w:r w:rsidRPr="008842EC">
        <w:rPr>
          <w:rFonts w:ascii="Arial" w:hAnsi="Arial" w:cs="Arial"/>
          <w:sz w:val="21"/>
          <w:szCs w:val="22"/>
        </w:rPr>
        <w:t xml:space="preserve"> notwendig sind</w:t>
      </w:r>
      <w:bookmarkEnd w:id="59"/>
      <w:r w:rsidR="00795CA2" w:rsidRPr="008842EC">
        <w:rPr>
          <w:rFonts w:ascii="Arial" w:hAnsi="Arial" w:cs="Arial"/>
          <w:sz w:val="21"/>
          <w:szCs w:val="22"/>
        </w:rPr>
        <w:t>.</w:t>
      </w:r>
    </w:p>
    <w:p w14:paraId="574891FC" w14:textId="2A0864C3" w:rsidR="00BD3B7F" w:rsidRDefault="00795CA2" w:rsidP="00795CA2">
      <w:pPr>
        <w:spacing w:after="240"/>
        <w:rPr>
          <w:rFonts w:ascii="Arial" w:hAnsi="Arial" w:cs="Arial"/>
          <w:sz w:val="21"/>
          <w:szCs w:val="22"/>
        </w:rPr>
      </w:pPr>
      <w:r w:rsidRPr="008842EC">
        <w:rPr>
          <w:rFonts w:ascii="Arial" w:hAnsi="Arial" w:cs="Arial"/>
          <w:sz w:val="21"/>
          <w:szCs w:val="22"/>
        </w:rPr>
        <w:t xml:space="preserve">Der </w:t>
      </w:r>
      <w:r w:rsidR="005A0CB3" w:rsidRPr="008842EC">
        <w:rPr>
          <w:rFonts w:ascii="Arial" w:hAnsi="Arial" w:cs="Arial"/>
          <w:sz w:val="21"/>
          <w:szCs w:val="22"/>
        </w:rPr>
        <w:t xml:space="preserve">Heimleitung, Betreuung sowie </w:t>
      </w:r>
      <w:r w:rsidR="00A6340A" w:rsidRPr="008842EC">
        <w:rPr>
          <w:rFonts w:ascii="Arial" w:hAnsi="Arial" w:cs="Arial"/>
          <w:sz w:val="21"/>
          <w:szCs w:val="22"/>
        </w:rPr>
        <w:t>Ärzte/innen</w:t>
      </w:r>
      <w:r w:rsidR="005A0CB3" w:rsidRPr="008842EC">
        <w:rPr>
          <w:rFonts w:ascii="Arial" w:hAnsi="Arial" w:cs="Arial"/>
          <w:sz w:val="21"/>
          <w:szCs w:val="22"/>
        </w:rPr>
        <w:t xml:space="preserve"> </w:t>
      </w:r>
      <w:r w:rsidR="00BD3B7F" w:rsidRPr="008842EC">
        <w:rPr>
          <w:rFonts w:ascii="Arial" w:hAnsi="Arial" w:cs="Arial"/>
          <w:sz w:val="21"/>
          <w:szCs w:val="22"/>
        </w:rPr>
        <w:t>wird zudem</w:t>
      </w:r>
      <w:r w:rsidR="005A0CB3" w:rsidRPr="008842EC">
        <w:rPr>
          <w:rFonts w:ascii="Arial" w:hAnsi="Arial" w:cs="Arial"/>
          <w:sz w:val="21"/>
          <w:szCs w:val="22"/>
        </w:rPr>
        <w:t xml:space="preserve"> </w:t>
      </w:r>
      <w:r w:rsidR="00EF3DF0" w:rsidRPr="008842EC">
        <w:rPr>
          <w:rFonts w:ascii="Arial" w:hAnsi="Arial" w:cs="Arial"/>
          <w:sz w:val="21"/>
          <w:szCs w:val="22"/>
        </w:rPr>
        <w:t>die</w:t>
      </w:r>
      <w:r w:rsidR="005A0CB3" w:rsidRPr="008842EC">
        <w:rPr>
          <w:rFonts w:ascii="Arial" w:hAnsi="Arial" w:cs="Arial"/>
          <w:sz w:val="21"/>
          <w:szCs w:val="22"/>
        </w:rPr>
        <w:t xml:space="preserve"> </w:t>
      </w:r>
      <w:r w:rsidR="00BD3B7F" w:rsidRPr="008842EC">
        <w:rPr>
          <w:rFonts w:ascii="Arial" w:hAnsi="Arial" w:cs="Arial"/>
          <w:sz w:val="21"/>
          <w:szCs w:val="22"/>
        </w:rPr>
        <w:t>Ermächtigung erteilt</w:t>
      </w:r>
      <w:r w:rsidR="005A0CB3" w:rsidRPr="008842EC">
        <w:rPr>
          <w:rFonts w:ascii="Arial" w:hAnsi="Arial" w:cs="Arial"/>
          <w:sz w:val="21"/>
          <w:szCs w:val="22"/>
        </w:rPr>
        <w:t>, die zur Erfüllung ihres Auftrages notwendigen Unterlagen (Berichte, Arztzeugnisse, Gutachten usw.) bei den zuständigen Stellen zur Einsichtnahme anzufordern und einzusehen.</w:t>
      </w:r>
    </w:p>
    <w:p w14:paraId="7F30EA0D" w14:textId="77777777" w:rsidR="008842EC" w:rsidRPr="008842EC" w:rsidRDefault="008842EC" w:rsidP="00795CA2">
      <w:pPr>
        <w:spacing w:after="240"/>
        <w:rPr>
          <w:rFonts w:ascii="Arial" w:hAnsi="Arial" w:cs="Arial"/>
          <w:sz w:val="21"/>
          <w:szCs w:val="22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"/>
        <w:gridCol w:w="4966"/>
      </w:tblGrid>
      <w:tr w:rsidR="005A0CB3" w:rsidRPr="008842EC" w14:paraId="2B2856BA" w14:textId="77777777" w:rsidTr="00727D1A">
        <w:tc>
          <w:tcPr>
            <w:tcW w:w="4248" w:type="dxa"/>
          </w:tcPr>
          <w:p w14:paraId="0321A845" w14:textId="55CB6568" w:rsidR="005A0CB3" w:rsidRPr="008842EC" w:rsidRDefault="005A0CB3" w:rsidP="00E37F03">
            <w:pPr>
              <w:rPr>
                <w:rFonts w:ascii="Arial" w:hAnsi="Arial" w:cs="Arial"/>
                <w:sz w:val="21"/>
                <w:szCs w:val="22"/>
              </w:rPr>
            </w:pPr>
            <w:r w:rsidRPr="008842EC">
              <w:rPr>
                <w:rFonts w:ascii="Arial" w:hAnsi="Arial" w:cs="Arial"/>
                <w:sz w:val="21"/>
                <w:szCs w:val="22"/>
              </w:rPr>
              <w:t>Ort, Datum:</w:t>
            </w:r>
            <w:r w:rsidR="00727D1A" w:rsidRPr="008842EC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="00727D1A" w:rsidRPr="008842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27D1A" w:rsidRPr="008842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27D1A" w:rsidRPr="008842EC">
              <w:rPr>
                <w:rFonts w:ascii="Arial" w:hAnsi="Arial" w:cs="Arial"/>
                <w:sz w:val="20"/>
                <w:szCs w:val="20"/>
              </w:rPr>
            </w:r>
            <w:r w:rsidR="00727D1A" w:rsidRPr="008842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2E3A" w:rsidRPr="008842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1A" w:rsidRPr="008842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3D41019C" w14:textId="77777777" w:rsidR="005A0CB3" w:rsidRPr="008842EC" w:rsidRDefault="005A0CB3" w:rsidP="00E37F03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4966" w:type="dxa"/>
          </w:tcPr>
          <w:p w14:paraId="01E78D67" w14:textId="77777777" w:rsidR="005A0CB3" w:rsidRPr="008842EC" w:rsidRDefault="005A0CB3" w:rsidP="00E37F03">
            <w:pPr>
              <w:rPr>
                <w:rFonts w:ascii="Arial" w:hAnsi="Arial" w:cs="Arial"/>
                <w:sz w:val="21"/>
                <w:szCs w:val="22"/>
              </w:rPr>
            </w:pPr>
            <w:r w:rsidRPr="008842EC">
              <w:rPr>
                <w:rFonts w:ascii="Arial" w:hAnsi="Arial" w:cs="Arial"/>
                <w:sz w:val="21"/>
                <w:szCs w:val="22"/>
              </w:rPr>
              <w:t>Unterschrift:</w:t>
            </w:r>
          </w:p>
        </w:tc>
      </w:tr>
    </w:tbl>
    <w:p w14:paraId="757767A0" w14:textId="77777777" w:rsidR="005A0CB3" w:rsidRPr="008842EC" w:rsidRDefault="005A0CB3" w:rsidP="00795CA2">
      <w:pPr>
        <w:spacing w:before="240"/>
        <w:rPr>
          <w:rFonts w:ascii="Arial" w:hAnsi="Arial" w:cs="Arial"/>
          <w:b/>
          <w:sz w:val="20"/>
          <w:szCs w:val="20"/>
        </w:rPr>
      </w:pPr>
      <w:r w:rsidRPr="008842EC">
        <w:rPr>
          <w:rFonts w:ascii="Arial" w:hAnsi="Arial" w:cs="Arial"/>
          <w:b/>
          <w:sz w:val="20"/>
          <w:szCs w:val="20"/>
        </w:rPr>
        <w:t>Haus &amp; Hof Hermolingen</w:t>
      </w:r>
    </w:p>
    <w:p w14:paraId="00CF59B8" w14:textId="77777777" w:rsidR="005A0CB3" w:rsidRPr="008842EC" w:rsidRDefault="005A0CB3" w:rsidP="005A0CB3">
      <w:pPr>
        <w:rPr>
          <w:rFonts w:ascii="Arial" w:hAnsi="Arial" w:cs="Arial"/>
          <w:sz w:val="20"/>
          <w:szCs w:val="20"/>
        </w:rPr>
      </w:pPr>
      <w:r w:rsidRPr="008842EC">
        <w:rPr>
          <w:rFonts w:ascii="Arial" w:hAnsi="Arial" w:cs="Arial"/>
          <w:sz w:val="20"/>
          <w:szCs w:val="20"/>
        </w:rPr>
        <w:t>Stationsstrasse 40</w:t>
      </w:r>
    </w:p>
    <w:p w14:paraId="2DB18D3C" w14:textId="77777777" w:rsidR="005A0CB3" w:rsidRPr="008842EC" w:rsidRDefault="005A0CB3" w:rsidP="005A0CB3">
      <w:pPr>
        <w:tabs>
          <w:tab w:val="left" w:pos="1701"/>
          <w:tab w:val="left" w:pos="5103"/>
        </w:tabs>
        <w:rPr>
          <w:rFonts w:ascii="Arial" w:hAnsi="Arial" w:cs="Arial"/>
          <w:sz w:val="20"/>
          <w:szCs w:val="20"/>
        </w:rPr>
      </w:pPr>
      <w:r w:rsidRPr="008842EC">
        <w:rPr>
          <w:rFonts w:ascii="Arial" w:hAnsi="Arial" w:cs="Arial"/>
          <w:sz w:val="20"/>
          <w:szCs w:val="20"/>
        </w:rPr>
        <w:t>6023 Rothenburg</w:t>
      </w:r>
    </w:p>
    <w:p w14:paraId="0F8402C7" w14:textId="77777777" w:rsidR="005A0CB3" w:rsidRPr="008842EC" w:rsidRDefault="005A0CB3" w:rsidP="005A0CB3">
      <w:pPr>
        <w:tabs>
          <w:tab w:val="left" w:pos="1701"/>
          <w:tab w:val="left" w:pos="5103"/>
        </w:tabs>
        <w:rPr>
          <w:rFonts w:ascii="Arial" w:hAnsi="Arial" w:cs="Arial"/>
          <w:sz w:val="20"/>
          <w:szCs w:val="20"/>
        </w:rPr>
      </w:pPr>
      <w:r w:rsidRPr="008842EC">
        <w:rPr>
          <w:rFonts w:ascii="Arial" w:hAnsi="Arial" w:cs="Arial"/>
          <w:sz w:val="20"/>
          <w:szCs w:val="20"/>
        </w:rPr>
        <w:t>Tel. 041 280 16 33</w:t>
      </w:r>
    </w:p>
    <w:p w14:paraId="566B5250" w14:textId="773CAF03" w:rsidR="005A0CB3" w:rsidRPr="008842EC" w:rsidRDefault="0072770E" w:rsidP="005A0CB3">
      <w:pPr>
        <w:tabs>
          <w:tab w:val="left" w:pos="1701"/>
          <w:tab w:val="left" w:pos="5103"/>
        </w:tabs>
        <w:rPr>
          <w:rFonts w:ascii="Arial" w:hAnsi="Arial" w:cs="Arial"/>
          <w:sz w:val="20"/>
          <w:szCs w:val="20"/>
        </w:rPr>
      </w:pPr>
      <w:r w:rsidRPr="008842EC">
        <w:rPr>
          <w:rFonts w:ascii="Arial" w:hAnsi="Arial" w:cs="Arial"/>
          <w:sz w:val="20"/>
          <w:szCs w:val="20"/>
        </w:rPr>
        <w:t>admin.hermo@hin.ch</w:t>
      </w:r>
    </w:p>
    <w:p w14:paraId="0A81CE13" w14:textId="373D73A7" w:rsidR="00C71994" w:rsidRPr="008842EC" w:rsidRDefault="005A0CB3" w:rsidP="00092B60">
      <w:pPr>
        <w:tabs>
          <w:tab w:val="left" w:pos="1701"/>
          <w:tab w:val="left" w:pos="5103"/>
        </w:tabs>
        <w:rPr>
          <w:rFonts w:ascii="Arial" w:hAnsi="Arial" w:cs="Arial"/>
          <w:sz w:val="22"/>
        </w:rPr>
      </w:pPr>
      <w:r w:rsidRPr="008842EC">
        <w:rPr>
          <w:rFonts w:ascii="Arial" w:hAnsi="Arial" w:cs="Arial"/>
          <w:sz w:val="20"/>
          <w:szCs w:val="20"/>
        </w:rPr>
        <w:t>www.hermolingen.ch</w:t>
      </w:r>
      <w:bookmarkStart w:id="60" w:name="Name"/>
      <w:bookmarkEnd w:id="60"/>
    </w:p>
    <w:sectPr w:rsidR="00C71994" w:rsidRPr="008842EC" w:rsidSect="00B63566">
      <w:headerReference w:type="default" r:id="rId7"/>
      <w:footerReference w:type="default" r:id="rId8"/>
      <w:pgSz w:w="11900" w:h="16840" w:code="9"/>
      <w:pgMar w:top="1418" w:right="1134" w:bottom="851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B29B" w14:textId="77777777" w:rsidR="004C5ABB" w:rsidRDefault="004C5ABB" w:rsidP="00CB4D70">
      <w:r>
        <w:separator/>
      </w:r>
    </w:p>
  </w:endnote>
  <w:endnote w:type="continuationSeparator" w:id="0">
    <w:p w14:paraId="42AFF021" w14:textId="77777777" w:rsidR="004C5ABB" w:rsidRDefault="004C5ABB" w:rsidP="00CB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83"/>
      <w:gridCol w:w="3439"/>
      <w:gridCol w:w="3384"/>
    </w:tblGrid>
    <w:tr w:rsidR="0017027D" w:rsidRPr="008842EC" w14:paraId="1F86C757" w14:textId="77777777" w:rsidTr="00727D1A">
      <w:trPr>
        <w:trHeight w:hRule="exact" w:val="436"/>
      </w:trPr>
      <w:tc>
        <w:tcPr>
          <w:tcW w:w="2835" w:type="dxa"/>
          <w:shd w:val="clear" w:color="auto" w:fill="auto"/>
        </w:tcPr>
        <w:p w14:paraId="44A37E71" w14:textId="034B39BB" w:rsidR="0017027D" w:rsidRPr="008842EC" w:rsidRDefault="0017027D" w:rsidP="00F018EA">
          <w:pPr>
            <w:pStyle w:val="Fuzeile"/>
            <w:tabs>
              <w:tab w:val="clear" w:pos="4536"/>
              <w:tab w:val="clear" w:pos="9072"/>
            </w:tabs>
            <w:ind w:right="-42"/>
            <w:rPr>
              <w:rFonts w:ascii="Arial" w:hAnsi="Arial" w:cs="Arial"/>
              <w:sz w:val="16"/>
              <w:szCs w:val="16"/>
            </w:rPr>
          </w:pPr>
          <w:r w:rsidRPr="008842EC">
            <w:rPr>
              <w:rFonts w:ascii="Arial" w:hAnsi="Arial" w:cs="Arial"/>
              <w:sz w:val="16"/>
              <w:szCs w:val="16"/>
            </w:rPr>
            <w:fldChar w:fldCharType="begin"/>
          </w:r>
          <w:r w:rsidRPr="008842EC">
            <w:rPr>
              <w:rFonts w:ascii="Arial" w:hAnsi="Arial" w:cs="Arial"/>
              <w:sz w:val="16"/>
              <w:szCs w:val="16"/>
            </w:rPr>
            <w:instrText xml:space="preserve"> FILENAME  \* MERGEFORMAT </w:instrText>
          </w:r>
          <w:r w:rsidRPr="008842EC">
            <w:rPr>
              <w:rFonts w:ascii="Arial" w:hAnsi="Arial" w:cs="Arial"/>
              <w:sz w:val="16"/>
              <w:szCs w:val="16"/>
            </w:rPr>
            <w:fldChar w:fldCharType="separate"/>
          </w:r>
          <w:r w:rsidR="005E0EBE">
            <w:rPr>
              <w:rFonts w:ascii="Arial" w:hAnsi="Arial" w:cs="Arial"/>
              <w:noProof/>
              <w:sz w:val="16"/>
              <w:szCs w:val="16"/>
            </w:rPr>
            <w:t>Anmeldeformular Hermolingen_V2</w:t>
          </w:r>
          <w:r w:rsidRPr="008842EC"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4F3683E0" w14:textId="04639C6E" w:rsidR="0017027D" w:rsidRPr="008842EC" w:rsidRDefault="000A05BD" w:rsidP="00F018E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8842EC">
            <w:rPr>
              <w:rFonts w:ascii="Arial" w:hAnsi="Arial" w:cs="Arial"/>
              <w:sz w:val="16"/>
              <w:szCs w:val="16"/>
            </w:rPr>
            <w:t xml:space="preserve">Geändert: </w:t>
          </w:r>
          <w:r w:rsidR="00795CA2" w:rsidRPr="008842EC">
            <w:rPr>
              <w:rFonts w:ascii="Arial" w:hAnsi="Arial" w:cs="Arial"/>
              <w:sz w:val="16"/>
              <w:szCs w:val="16"/>
            </w:rPr>
            <w:t>22.08</w:t>
          </w:r>
          <w:r w:rsidRPr="008842EC">
            <w:rPr>
              <w:rFonts w:ascii="Arial" w:hAnsi="Arial" w:cs="Arial"/>
              <w:sz w:val="16"/>
              <w:szCs w:val="16"/>
            </w:rPr>
            <w:t>.2023/lig</w:t>
          </w:r>
        </w:p>
      </w:tc>
      <w:tc>
        <w:tcPr>
          <w:tcW w:w="2881" w:type="dxa"/>
          <w:shd w:val="clear" w:color="auto" w:fill="auto"/>
        </w:tcPr>
        <w:p w14:paraId="796E0582" w14:textId="34D36B6E" w:rsidR="0017027D" w:rsidRPr="008842EC" w:rsidRDefault="0017027D" w:rsidP="00F018EA">
          <w:pPr>
            <w:pStyle w:val="Fuzeile"/>
            <w:tabs>
              <w:tab w:val="clear" w:pos="4536"/>
            </w:tabs>
            <w:ind w:left="760"/>
            <w:rPr>
              <w:rFonts w:ascii="Arial" w:hAnsi="Arial" w:cs="Arial"/>
              <w:sz w:val="16"/>
              <w:szCs w:val="16"/>
            </w:rPr>
          </w:pPr>
          <w:r w:rsidRPr="008842EC">
            <w:rPr>
              <w:rFonts w:ascii="Arial" w:hAnsi="Arial" w:cs="Arial"/>
              <w:sz w:val="16"/>
              <w:szCs w:val="16"/>
            </w:rPr>
            <w:t xml:space="preserve">Erstellt: </w:t>
          </w:r>
          <w:r w:rsidR="006A6D5C" w:rsidRPr="008842EC">
            <w:rPr>
              <w:rFonts w:ascii="Arial" w:hAnsi="Arial" w:cs="Arial"/>
              <w:sz w:val="16"/>
              <w:szCs w:val="16"/>
            </w:rPr>
            <w:t>22.09.2022/lig</w:t>
          </w:r>
        </w:p>
        <w:p w14:paraId="0CD643F7" w14:textId="4DEC8E63" w:rsidR="0017027D" w:rsidRPr="008842EC" w:rsidRDefault="0017027D" w:rsidP="00F018EA">
          <w:pPr>
            <w:pStyle w:val="Fuzeile"/>
            <w:tabs>
              <w:tab w:val="clear" w:pos="4536"/>
            </w:tabs>
            <w:ind w:left="760"/>
            <w:rPr>
              <w:rFonts w:ascii="Arial" w:hAnsi="Arial" w:cs="Arial"/>
              <w:sz w:val="16"/>
              <w:szCs w:val="16"/>
            </w:rPr>
          </w:pPr>
          <w:r w:rsidRPr="008842EC">
            <w:rPr>
              <w:rFonts w:ascii="Arial" w:hAnsi="Arial" w:cs="Arial"/>
              <w:sz w:val="16"/>
              <w:szCs w:val="16"/>
            </w:rPr>
            <w:t>Freigegeben:</w:t>
          </w:r>
          <w:r w:rsidR="006A6D5C" w:rsidRPr="008842EC">
            <w:rPr>
              <w:rFonts w:ascii="Arial" w:hAnsi="Arial" w:cs="Arial"/>
              <w:sz w:val="16"/>
              <w:szCs w:val="16"/>
            </w:rPr>
            <w:t xml:space="preserve"> 04.10.2022/lig</w:t>
          </w:r>
        </w:p>
      </w:tc>
      <w:tc>
        <w:tcPr>
          <w:tcW w:w="2835" w:type="dxa"/>
          <w:shd w:val="clear" w:color="auto" w:fill="auto"/>
        </w:tcPr>
        <w:p w14:paraId="12FA1866" w14:textId="77777777" w:rsidR="0017027D" w:rsidRPr="008842EC" w:rsidRDefault="0017027D" w:rsidP="00F018EA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8842EC">
            <w:rPr>
              <w:rFonts w:ascii="Arial" w:hAnsi="Arial" w:cs="Arial"/>
              <w:sz w:val="16"/>
              <w:szCs w:val="16"/>
            </w:rPr>
            <w:t xml:space="preserve">Seite </w:t>
          </w:r>
          <w:r w:rsidRPr="008842EC">
            <w:rPr>
              <w:rFonts w:ascii="Arial" w:hAnsi="Arial" w:cs="Arial"/>
              <w:sz w:val="16"/>
              <w:szCs w:val="16"/>
            </w:rPr>
            <w:fldChar w:fldCharType="begin"/>
          </w:r>
          <w:r w:rsidRPr="008842EC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842EC">
            <w:rPr>
              <w:rFonts w:ascii="Arial" w:hAnsi="Arial" w:cs="Arial"/>
              <w:sz w:val="16"/>
              <w:szCs w:val="16"/>
            </w:rPr>
            <w:fldChar w:fldCharType="separate"/>
          </w:r>
          <w:r w:rsidR="00FC6664" w:rsidRPr="008842EC">
            <w:rPr>
              <w:rFonts w:ascii="Arial" w:hAnsi="Arial" w:cs="Arial"/>
              <w:sz w:val="16"/>
              <w:szCs w:val="16"/>
            </w:rPr>
            <w:t>1</w:t>
          </w:r>
          <w:r w:rsidRPr="008842EC">
            <w:rPr>
              <w:rFonts w:ascii="Arial" w:hAnsi="Arial" w:cs="Arial"/>
              <w:sz w:val="16"/>
              <w:szCs w:val="16"/>
            </w:rPr>
            <w:fldChar w:fldCharType="end"/>
          </w:r>
          <w:r w:rsidRPr="008842EC">
            <w:rPr>
              <w:rFonts w:ascii="Arial" w:hAnsi="Arial" w:cs="Arial"/>
              <w:sz w:val="16"/>
              <w:szCs w:val="16"/>
            </w:rPr>
            <w:t xml:space="preserve"> von </w:t>
          </w:r>
          <w:r w:rsidRPr="008842EC">
            <w:rPr>
              <w:rFonts w:ascii="Arial" w:hAnsi="Arial" w:cs="Arial"/>
              <w:sz w:val="16"/>
              <w:szCs w:val="16"/>
            </w:rPr>
            <w:fldChar w:fldCharType="begin"/>
          </w:r>
          <w:r w:rsidRPr="008842EC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8842EC">
            <w:rPr>
              <w:rFonts w:ascii="Arial" w:hAnsi="Arial" w:cs="Arial"/>
              <w:sz w:val="16"/>
              <w:szCs w:val="16"/>
            </w:rPr>
            <w:fldChar w:fldCharType="separate"/>
          </w:r>
          <w:r w:rsidR="00FC6664" w:rsidRPr="008842EC">
            <w:rPr>
              <w:rFonts w:ascii="Arial" w:hAnsi="Arial" w:cs="Arial"/>
              <w:sz w:val="16"/>
              <w:szCs w:val="16"/>
            </w:rPr>
            <w:t>1</w:t>
          </w:r>
          <w:r w:rsidRPr="008842EC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09A169F" w14:textId="77777777" w:rsidR="0017027D" w:rsidRPr="00DA2E9A" w:rsidRDefault="0017027D" w:rsidP="00754105">
    <w:pPr>
      <w:pStyle w:val="Fuzeile"/>
      <w:rPr>
        <w:rFonts w:ascii="Tahoma" w:hAnsi="Tahoma" w:cs="Tahom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0CBA" w14:textId="77777777" w:rsidR="004C5ABB" w:rsidRDefault="004C5ABB" w:rsidP="00CB4D70">
      <w:r>
        <w:separator/>
      </w:r>
    </w:p>
  </w:footnote>
  <w:footnote w:type="continuationSeparator" w:id="0">
    <w:p w14:paraId="4B50A109" w14:textId="77777777" w:rsidR="004C5ABB" w:rsidRDefault="004C5ABB" w:rsidP="00CB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801"/>
      <w:gridCol w:w="6604"/>
      <w:gridCol w:w="1801"/>
    </w:tblGrid>
    <w:tr w:rsidR="0017027D" w:rsidRPr="008842EC" w14:paraId="679A666D" w14:textId="77777777" w:rsidTr="00092B60">
      <w:tc>
        <w:tcPr>
          <w:tcW w:w="1701" w:type="dxa"/>
          <w:shd w:val="clear" w:color="auto" w:fill="auto"/>
        </w:tcPr>
        <w:p w14:paraId="502CC3EE" w14:textId="170533EE" w:rsidR="0017027D" w:rsidRDefault="0017027D">
          <w:pPr>
            <w:pStyle w:val="Kopfzeile"/>
          </w:pPr>
        </w:p>
      </w:tc>
      <w:tc>
        <w:tcPr>
          <w:tcW w:w="6236" w:type="dxa"/>
          <w:shd w:val="clear" w:color="auto" w:fill="auto"/>
        </w:tcPr>
        <w:p w14:paraId="60655933" w14:textId="77777777" w:rsidR="0017027D" w:rsidRPr="008842EC" w:rsidRDefault="0017027D" w:rsidP="0095013C">
          <w:pPr>
            <w:pStyle w:val="Kopfzeile"/>
            <w:jc w:val="center"/>
            <w:rPr>
              <w:rFonts w:ascii="Arial" w:hAnsi="Arial" w:cs="Arial"/>
              <w:b/>
              <w:sz w:val="32"/>
            </w:rPr>
          </w:pPr>
        </w:p>
        <w:p w14:paraId="2B1BEE44" w14:textId="1790E39D" w:rsidR="0017027D" w:rsidRPr="008842EC" w:rsidRDefault="00567572" w:rsidP="0095013C">
          <w:pPr>
            <w:pStyle w:val="Kopfzeile"/>
            <w:jc w:val="center"/>
            <w:rPr>
              <w:rFonts w:ascii="Arial" w:hAnsi="Arial" w:cs="Arial"/>
              <w:b/>
              <w:sz w:val="32"/>
            </w:rPr>
          </w:pPr>
          <w:r w:rsidRPr="008842EC">
            <w:rPr>
              <w:rFonts w:ascii="Arial" w:hAnsi="Arial" w:cs="Arial"/>
              <w:b/>
              <w:sz w:val="32"/>
            </w:rPr>
            <w:t>Anmeldeformular</w:t>
          </w:r>
          <w:r w:rsidR="00094FAE" w:rsidRPr="008842EC">
            <w:rPr>
              <w:rFonts w:ascii="Arial" w:hAnsi="Arial" w:cs="Arial"/>
              <w:b/>
              <w:sz w:val="32"/>
            </w:rPr>
            <w:t xml:space="preserve"> </w:t>
          </w:r>
          <w:r w:rsidR="00E75BBB" w:rsidRPr="008842EC">
            <w:rPr>
              <w:rFonts w:ascii="Arial" w:hAnsi="Arial" w:cs="Arial"/>
              <w:b/>
              <w:sz w:val="32"/>
            </w:rPr>
            <w:t>Hermolingen</w:t>
          </w:r>
        </w:p>
      </w:tc>
      <w:tc>
        <w:tcPr>
          <w:tcW w:w="1701" w:type="dxa"/>
          <w:shd w:val="clear" w:color="auto" w:fill="auto"/>
        </w:tcPr>
        <w:p w14:paraId="69908064" w14:textId="0FAD56B8" w:rsidR="0017027D" w:rsidRPr="008842EC" w:rsidRDefault="0017027D" w:rsidP="0095013C">
          <w:pPr>
            <w:pStyle w:val="Kopfzeile"/>
            <w:jc w:val="right"/>
            <w:rPr>
              <w:rFonts w:ascii="Arial" w:hAnsi="Arial" w:cs="Arial"/>
            </w:rPr>
          </w:pPr>
          <w:r w:rsidRPr="008842EC">
            <w:rPr>
              <w:rFonts w:ascii="Arial" w:hAnsi="Arial" w:cs="Arial"/>
              <w:sz w:val="22"/>
            </w:rPr>
            <w:t>B-</w:t>
          </w:r>
          <w:r w:rsidR="00795CA2" w:rsidRPr="008842EC">
            <w:rPr>
              <w:rFonts w:ascii="Arial" w:hAnsi="Arial" w:cs="Arial"/>
              <w:sz w:val="22"/>
            </w:rPr>
            <w:t>Formula</w:t>
          </w:r>
          <w:r w:rsidR="002D6B22" w:rsidRPr="008842EC">
            <w:rPr>
              <w:rFonts w:ascii="Arial" w:hAnsi="Arial" w:cs="Arial"/>
              <w:sz w:val="22"/>
            </w:rPr>
            <w:t>r</w:t>
          </w:r>
        </w:p>
      </w:tc>
    </w:tr>
  </w:tbl>
  <w:p w14:paraId="2958453B" w14:textId="3DA5EA55" w:rsidR="0017027D" w:rsidRDefault="001F2E44">
    <w:pPr>
      <w:pStyle w:val="Kopfzeile"/>
    </w:pPr>
    <w:r>
      <w:rPr>
        <w:rFonts w:ascii="Helvetica Neue" w:hAnsi="Helvetica Neue" w:cs="Tahoma"/>
        <w:noProof/>
        <w:sz w:val="22"/>
      </w:rPr>
      <w:drawing>
        <wp:anchor distT="0" distB="0" distL="114300" distR="114300" simplePos="0" relativeHeight="251658752" behindDoc="0" locked="0" layoutInCell="1" allowOverlap="1" wp14:anchorId="65242331" wp14:editId="6D9AFC6E">
          <wp:simplePos x="0" y="0"/>
          <wp:positionH relativeFrom="column">
            <wp:posOffset>3266</wp:posOffset>
          </wp:positionH>
          <wp:positionV relativeFrom="paragraph">
            <wp:posOffset>-645795</wp:posOffset>
          </wp:positionV>
          <wp:extent cx="997200" cy="604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AF5"/>
    <w:multiLevelType w:val="hybridMultilevel"/>
    <w:tmpl w:val="E216EC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609E7"/>
    <w:multiLevelType w:val="hybridMultilevel"/>
    <w:tmpl w:val="3B1C2B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67545"/>
    <w:multiLevelType w:val="hybridMultilevel"/>
    <w:tmpl w:val="6EF4E2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91590"/>
    <w:multiLevelType w:val="hybridMultilevel"/>
    <w:tmpl w:val="E7460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29997">
    <w:abstractNumId w:val="3"/>
  </w:num>
  <w:num w:numId="2" w16cid:durableId="145365084">
    <w:abstractNumId w:val="1"/>
  </w:num>
  <w:num w:numId="3" w16cid:durableId="1362702329">
    <w:abstractNumId w:val="0"/>
  </w:num>
  <w:num w:numId="4" w16cid:durableId="190383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94"/>
    <w:rsid w:val="00046361"/>
    <w:rsid w:val="0005118D"/>
    <w:rsid w:val="00054E83"/>
    <w:rsid w:val="00092B60"/>
    <w:rsid w:val="00094FAE"/>
    <w:rsid w:val="000A05BD"/>
    <w:rsid w:val="000B657E"/>
    <w:rsid w:val="000D318C"/>
    <w:rsid w:val="00114379"/>
    <w:rsid w:val="00117BE9"/>
    <w:rsid w:val="001407E4"/>
    <w:rsid w:val="001513A5"/>
    <w:rsid w:val="00152717"/>
    <w:rsid w:val="001542F4"/>
    <w:rsid w:val="0016614D"/>
    <w:rsid w:val="0017027D"/>
    <w:rsid w:val="001835E9"/>
    <w:rsid w:val="001A1C98"/>
    <w:rsid w:val="001C0758"/>
    <w:rsid w:val="001C689E"/>
    <w:rsid w:val="001C7FAF"/>
    <w:rsid w:val="001F1893"/>
    <w:rsid w:val="001F2E44"/>
    <w:rsid w:val="001F6564"/>
    <w:rsid w:val="00202D34"/>
    <w:rsid w:val="00211769"/>
    <w:rsid w:val="002267F6"/>
    <w:rsid w:val="00230200"/>
    <w:rsid w:val="00240BF0"/>
    <w:rsid w:val="0024666A"/>
    <w:rsid w:val="00251B22"/>
    <w:rsid w:val="00266E74"/>
    <w:rsid w:val="00273C64"/>
    <w:rsid w:val="00280BB1"/>
    <w:rsid w:val="00282D74"/>
    <w:rsid w:val="002835D6"/>
    <w:rsid w:val="002B3C6A"/>
    <w:rsid w:val="002B580B"/>
    <w:rsid w:val="002B7DB9"/>
    <w:rsid w:val="002D6B22"/>
    <w:rsid w:val="00302286"/>
    <w:rsid w:val="003033E2"/>
    <w:rsid w:val="003052A1"/>
    <w:rsid w:val="003157AA"/>
    <w:rsid w:val="00371918"/>
    <w:rsid w:val="003A0159"/>
    <w:rsid w:val="003A6813"/>
    <w:rsid w:val="003B03F8"/>
    <w:rsid w:val="003C2FFD"/>
    <w:rsid w:val="003D15E9"/>
    <w:rsid w:val="003D2AF4"/>
    <w:rsid w:val="003F679D"/>
    <w:rsid w:val="004037DA"/>
    <w:rsid w:val="004403FB"/>
    <w:rsid w:val="00466919"/>
    <w:rsid w:val="00483DAE"/>
    <w:rsid w:val="004C4430"/>
    <w:rsid w:val="004C5ABB"/>
    <w:rsid w:val="004E482D"/>
    <w:rsid w:val="00505202"/>
    <w:rsid w:val="005400BC"/>
    <w:rsid w:val="00563615"/>
    <w:rsid w:val="00567572"/>
    <w:rsid w:val="005805CE"/>
    <w:rsid w:val="00595150"/>
    <w:rsid w:val="005A0CB3"/>
    <w:rsid w:val="005A1F46"/>
    <w:rsid w:val="005E0EBE"/>
    <w:rsid w:val="005E3871"/>
    <w:rsid w:val="005F5514"/>
    <w:rsid w:val="005F5B26"/>
    <w:rsid w:val="00646553"/>
    <w:rsid w:val="00681B49"/>
    <w:rsid w:val="006A6D5C"/>
    <w:rsid w:val="0070741F"/>
    <w:rsid w:val="0072770E"/>
    <w:rsid w:val="00727D1A"/>
    <w:rsid w:val="00754105"/>
    <w:rsid w:val="007661FE"/>
    <w:rsid w:val="00784BF4"/>
    <w:rsid w:val="00795CA2"/>
    <w:rsid w:val="007D3AC1"/>
    <w:rsid w:val="007E01A4"/>
    <w:rsid w:val="007E2F81"/>
    <w:rsid w:val="00802978"/>
    <w:rsid w:val="00803AB0"/>
    <w:rsid w:val="00812D45"/>
    <w:rsid w:val="008654D0"/>
    <w:rsid w:val="00882729"/>
    <w:rsid w:val="008842EC"/>
    <w:rsid w:val="00897C8B"/>
    <w:rsid w:val="008A4007"/>
    <w:rsid w:val="008C704F"/>
    <w:rsid w:val="008D0D5E"/>
    <w:rsid w:val="008D43F2"/>
    <w:rsid w:val="008E74DD"/>
    <w:rsid w:val="00910D84"/>
    <w:rsid w:val="0093499F"/>
    <w:rsid w:val="0095013C"/>
    <w:rsid w:val="009562A5"/>
    <w:rsid w:val="009851E6"/>
    <w:rsid w:val="00990B17"/>
    <w:rsid w:val="00996AF7"/>
    <w:rsid w:val="009E7213"/>
    <w:rsid w:val="009F1B90"/>
    <w:rsid w:val="00A14E21"/>
    <w:rsid w:val="00A27D25"/>
    <w:rsid w:val="00A335CA"/>
    <w:rsid w:val="00A622F4"/>
    <w:rsid w:val="00A6340A"/>
    <w:rsid w:val="00A73068"/>
    <w:rsid w:val="00A9762C"/>
    <w:rsid w:val="00AA08BB"/>
    <w:rsid w:val="00AA30D8"/>
    <w:rsid w:val="00AA62FC"/>
    <w:rsid w:val="00AB7BCF"/>
    <w:rsid w:val="00AD0FD5"/>
    <w:rsid w:val="00AE2457"/>
    <w:rsid w:val="00B1462A"/>
    <w:rsid w:val="00B17269"/>
    <w:rsid w:val="00B51082"/>
    <w:rsid w:val="00B63566"/>
    <w:rsid w:val="00BA2303"/>
    <w:rsid w:val="00BB05D9"/>
    <w:rsid w:val="00BB22AB"/>
    <w:rsid w:val="00BC2CA8"/>
    <w:rsid w:val="00BD3B7F"/>
    <w:rsid w:val="00BD632A"/>
    <w:rsid w:val="00BF06FC"/>
    <w:rsid w:val="00C02019"/>
    <w:rsid w:val="00C044FD"/>
    <w:rsid w:val="00C0555C"/>
    <w:rsid w:val="00C05B6C"/>
    <w:rsid w:val="00C2527E"/>
    <w:rsid w:val="00C47ED5"/>
    <w:rsid w:val="00C51CDD"/>
    <w:rsid w:val="00C71994"/>
    <w:rsid w:val="00CB4D70"/>
    <w:rsid w:val="00CB7033"/>
    <w:rsid w:val="00CD6D40"/>
    <w:rsid w:val="00CD788F"/>
    <w:rsid w:val="00CF2EC0"/>
    <w:rsid w:val="00CF54EA"/>
    <w:rsid w:val="00D02E3A"/>
    <w:rsid w:val="00D0550C"/>
    <w:rsid w:val="00D06E3C"/>
    <w:rsid w:val="00D07E20"/>
    <w:rsid w:val="00D650E0"/>
    <w:rsid w:val="00DA2E9A"/>
    <w:rsid w:val="00DB3D62"/>
    <w:rsid w:val="00DD4F48"/>
    <w:rsid w:val="00E3345E"/>
    <w:rsid w:val="00E4047A"/>
    <w:rsid w:val="00E43594"/>
    <w:rsid w:val="00E75BBB"/>
    <w:rsid w:val="00E809B6"/>
    <w:rsid w:val="00E94378"/>
    <w:rsid w:val="00E965E0"/>
    <w:rsid w:val="00ED0345"/>
    <w:rsid w:val="00ED7DA9"/>
    <w:rsid w:val="00EF3DF0"/>
    <w:rsid w:val="00F018EA"/>
    <w:rsid w:val="00F0519C"/>
    <w:rsid w:val="00F14ABC"/>
    <w:rsid w:val="00F21491"/>
    <w:rsid w:val="00F21A8A"/>
    <w:rsid w:val="00F244EB"/>
    <w:rsid w:val="00F26D67"/>
    <w:rsid w:val="00F32B6A"/>
    <w:rsid w:val="00F53A3D"/>
    <w:rsid w:val="00F80F1D"/>
    <w:rsid w:val="00FA5A32"/>
    <w:rsid w:val="00FA5A8C"/>
    <w:rsid w:val="00FC6664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4827CB1"/>
  <w15:docId w15:val="{892BF261-688B-BA43-8D52-004EF786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542F4"/>
    <w:rPr>
      <w:rFonts w:ascii="Frutiger 45 Light" w:eastAsia="Times New Roman" w:hAnsi="Frutiger 45 Light"/>
      <w:sz w:val="24"/>
      <w:szCs w:val="24"/>
      <w:lang w:val="de-DE"/>
    </w:rPr>
  </w:style>
  <w:style w:type="paragraph" w:styleId="berschrift1">
    <w:name w:val="heading 1"/>
    <w:aliases w:val="Überschrift 1 Hermolingen"/>
    <w:basedOn w:val="Standard"/>
    <w:next w:val="Standard"/>
    <w:link w:val="berschrift1Zchn"/>
    <w:autoRedefine/>
    <w:uiPriority w:val="9"/>
    <w:qFormat/>
    <w:rsid w:val="00A622F4"/>
    <w:pPr>
      <w:keepNext/>
      <w:keepLines/>
      <w:spacing w:before="240"/>
      <w:outlineLvl w:val="0"/>
    </w:pPr>
    <w:rPr>
      <w:rFonts w:ascii="Helvetica Neue" w:eastAsia="Yu Gothic Light" w:hAnsi="Helvetica Neue"/>
      <w:b/>
      <w:color w:val="000000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4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4D70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B4D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4D70"/>
    <w:rPr>
      <w:lang w:val="de-CH"/>
    </w:rPr>
  </w:style>
  <w:style w:type="table" w:styleId="Tabellenraster">
    <w:name w:val="Table Grid"/>
    <w:basedOn w:val="NormaleTabelle"/>
    <w:uiPriority w:val="59"/>
    <w:rsid w:val="00CB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semiHidden/>
    <w:rsid w:val="001542F4"/>
    <w:pPr>
      <w:jc w:val="both"/>
    </w:pPr>
    <w:rPr>
      <w:iCs/>
      <w:sz w:val="20"/>
    </w:rPr>
  </w:style>
  <w:style w:type="character" w:customStyle="1" w:styleId="Textkrper3Zchn">
    <w:name w:val="Textkörper 3 Zchn"/>
    <w:link w:val="Textkrper3"/>
    <w:semiHidden/>
    <w:rsid w:val="001542F4"/>
    <w:rPr>
      <w:rFonts w:ascii="Frutiger 45 Light" w:eastAsia="Times New Roman" w:hAnsi="Frutiger 45 Light" w:cs="Times New Roman"/>
      <w:iCs/>
      <w:noProof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1542F4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CB7033"/>
  </w:style>
  <w:style w:type="character" w:customStyle="1" w:styleId="berschrift1Zchn">
    <w:name w:val="Überschrift 1 Zchn"/>
    <w:aliases w:val="Überschrift 1 Hermolingen Zchn"/>
    <w:link w:val="berschrift1"/>
    <w:uiPriority w:val="9"/>
    <w:rsid w:val="00A622F4"/>
    <w:rPr>
      <w:rFonts w:ascii="Helvetica Neue" w:eastAsia="Yu Gothic Light" w:hAnsi="Helvetica Neue" w:cs="Times New Roman"/>
      <w:b/>
      <w:noProof/>
      <w:color w:val="000000"/>
      <w:sz w:val="28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809B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E8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E83"/>
    <w:rPr>
      <w:rFonts w:ascii="Times New Roman" w:eastAsia="Times New Roman" w:hAnsi="Times New Roman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Studer</dc:creator>
  <cp:keywords/>
  <dc:description/>
  <cp:lastModifiedBy>Livia Giovanoli</cp:lastModifiedBy>
  <cp:revision>13</cp:revision>
  <cp:lastPrinted>2023-09-12T18:40:00Z</cp:lastPrinted>
  <dcterms:created xsi:type="dcterms:W3CDTF">2023-08-21T14:38:00Z</dcterms:created>
  <dcterms:modified xsi:type="dcterms:W3CDTF">2023-09-12T18:41:00Z</dcterms:modified>
  <cp:category/>
</cp:coreProperties>
</file>